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5"/>
        <w:tblW w:w="15136" w:type="dxa"/>
        <w:tblLook w:val="04A0" w:firstRow="1" w:lastRow="0" w:firstColumn="1" w:lastColumn="0" w:noHBand="0" w:noVBand="1"/>
      </w:tblPr>
      <w:tblGrid>
        <w:gridCol w:w="7568"/>
        <w:gridCol w:w="7568"/>
      </w:tblGrid>
      <w:tr w:rsidR="002C6BA1" w:rsidTr="000F47CD">
        <w:trPr>
          <w:trHeight w:val="11197"/>
        </w:trPr>
        <w:tc>
          <w:tcPr>
            <w:tcW w:w="7568" w:type="dxa"/>
          </w:tcPr>
          <w:p w:rsidR="001E6CB7" w:rsidRDefault="005613D5" w:rsidP="00AB31FB">
            <w:pPr>
              <w:pStyle w:val="p1"/>
              <w:shd w:val="clear" w:color="auto" w:fill="FFFFFF"/>
              <w:ind w:right="298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1" locked="0" layoutInCell="1" allowOverlap="1" wp14:anchorId="50D97E7F" wp14:editId="42D6A5A7">
                  <wp:simplePos x="0" y="0"/>
                  <wp:positionH relativeFrom="column">
                    <wp:posOffset>-56515</wp:posOffset>
                  </wp:positionH>
                  <wp:positionV relativeFrom="paragraph">
                    <wp:posOffset>0</wp:posOffset>
                  </wp:positionV>
                  <wp:extent cx="1380490" cy="1198880"/>
                  <wp:effectExtent l="0" t="0" r="0" b="1270"/>
                  <wp:wrapThrough wrapText="bothSides">
                    <wp:wrapPolygon edited="0">
                      <wp:start x="11923" y="0"/>
                      <wp:lineTo x="9836" y="5148"/>
                      <wp:lineTo x="6259" y="7894"/>
                      <wp:lineTo x="4173" y="9953"/>
                      <wp:lineTo x="4173" y="11669"/>
                      <wp:lineTo x="1788" y="13729"/>
                      <wp:lineTo x="0" y="16131"/>
                      <wp:lineTo x="0" y="20593"/>
                      <wp:lineTo x="3279" y="21280"/>
                      <wp:lineTo x="6259" y="21280"/>
                      <wp:lineTo x="11625" y="17161"/>
                      <wp:lineTo x="15201" y="17161"/>
                      <wp:lineTo x="16692" y="15445"/>
                      <wp:lineTo x="16394" y="2403"/>
                      <wp:lineTo x="15201" y="0"/>
                      <wp:lineTo x="11923" y="0"/>
                    </wp:wrapPolygon>
                  </wp:wrapThrough>
                  <wp:docPr id="4" name="Рисунок 4" descr="http://justclickit.ru/flash/girl/girl%20(3417)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justclickit.ru/flash/girl/girl%20(3417)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0490" cy="1198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C6BA1">
              <w:rPr>
                <w:b/>
                <w:sz w:val="36"/>
                <w:szCs w:val="36"/>
              </w:rPr>
              <w:t xml:space="preserve">ТЕМА №1 </w:t>
            </w:r>
            <w:r w:rsidR="002C6BA1" w:rsidRPr="006471CC">
              <w:rPr>
                <w:b/>
                <w:sz w:val="36"/>
                <w:szCs w:val="36"/>
              </w:rPr>
              <w:t>«</w:t>
            </w:r>
            <w:r w:rsidR="002C6BA1">
              <w:rPr>
                <w:b/>
                <w:sz w:val="36"/>
                <w:szCs w:val="36"/>
              </w:rPr>
              <w:t>НАША ГРУППА</w:t>
            </w:r>
            <w:r w:rsidR="002C6BA1" w:rsidRPr="006471CC">
              <w:rPr>
                <w:b/>
                <w:sz w:val="36"/>
                <w:szCs w:val="36"/>
              </w:rPr>
              <w:t>»</w:t>
            </w:r>
            <w:r w:rsidR="00AB31FB" w:rsidRPr="00AB31FB">
              <w:rPr>
                <w:b/>
                <w:bCs/>
                <w:color w:val="000000"/>
                <w:sz w:val="28"/>
                <w:szCs w:val="28"/>
              </w:rPr>
              <w:t xml:space="preserve"> </w:t>
            </w:r>
          </w:p>
          <w:p w:rsidR="002C6BA1" w:rsidRPr="001E6CB7" w:rsidRDefault="001E6CB7" w:rsidP="001E6CB7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6CB7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Наша группа</w:t>
            </w:r>
            <w:proofErr w:type="gramStart"/>
            <w:r w:rsidRPr="001E6CB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</w:t>
            </w:r>
            <w:proofErr w:type="gramEnd"/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нашей группе все друзья. (Ритмично стучат кулачками по столу,</w:t>
            </w:r>
            <w:r w:rsidRPr="001E6CB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Самый младший — это я. Разжимают пальчики поочередно</w:t>
            </w:r>
            <w:proofErr w:type="gramStart"/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 w:rsidRPr="001E6CB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Э</w:t>
            </w:r>
            <w:proofErr w:type="gramEnd"/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то Маша, начиная с мизинца). </w:t>
            </w:r>
            <w:r w:rsidRPr="001E6CB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Это Саша,</w:t>
            </w:r>
            <w:r w:rsidR="005613D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Это Юра,</w:t>
            </w:r>
            <w:r w:rsidR="005613D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Это Даша.</w:t>
            </w:r>
            <w:r w:rsidRPr="001E6CB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E6CB7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Дружба</w:t>
            </w:r>
            <w:proofErr w:type="gramStart"/>
            <w:r w:rsidRPr="001E6CB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</w:t>
            </w:r>
            <w:proofErr w:type="gramEnd"/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ружат в нашей группе (Хлопают в ладоши.)</w:t>
            </w:r>
            <w:r w:rsidRPr="001E6CB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Девочки и мальчики.</w:t>
            </w:r>
            <w:r w:rsidRPr="001E6CB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Мы с тобой подружим (Стучат кулачками друг об друга.)</w:t>
            </w:r>
            <w:r w:rsidRPr="001E6CB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Маленькие пальчики.</w:t>
            </w:r>
            <w:r w:rsidRPr="001E6CB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gramStart"/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Раз, два, три, четыре, пять (Загибают пальчики поочередно, начиная с мизинца.)</w:t>
            </w:r>
            <w:proofErr w:type="gramEnd"/>
            <w:r w:rsidRPr="001E6CB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Будем снова мы считать.</w:t>
            </w:r>
            <w:r w:rsidRPr="001E6CB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gramStart"/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Раз, два, три, четыре, пять (Загибают пальчики поочередно, начиная с мизинца, на др. руке.)</w:t>
            </w:r>
            <w:proofErr w:type="gramEnd"/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 w:rsidRPr="001E6CB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Мы закончили считать.</w:t>
            </w:r>
            <w:r w:rsidRPr="001E6CB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E6CB7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Как живёшь? </w:t>
            </w:r>
            <w:r w:rsidRPr="001E6CB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- Как живёшь? - Вот так! (показать большой палец)</w:t>
            </w:r>
            <w:r w:rsidRPr="001E6CB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- А идешь? - Вот так»! («шагать» пальчиками по столу)</w:t>
            </w:r>
            <w:proofErr w:type="gramStart"/>
            <w:r w:rsidRPr="001E6CB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-</w:t>
            </w:r>
            <w:proofErr w:type="gramEnd"/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Как даешь? - Вот так! (протягивать открытую ладонь)</w:t>
            </w:r>
            <w:r w:rsidRPr="001E6CB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- Ждёшь обед? - Вот так! (кулачок подпирает лицо)</w:t>
            </w:r>
            <w:r w:rsidRPr="001E6CB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- Машешь вслед? - Вот так! (помахать рукой)</w:t>
            </w:r>
            <w:proofErr w:type="gramStart"/>
            <w:r w:rsidRPr="001E6CB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-</w:t>
            </w:r>
            <w:proofErr w:type="gramEnd"/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Утром спишь? - Вот так! (2 ладошки под щекой)</w:t>
            </w:r>
            <w:r w:rsidRPr="001E6CB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E6C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- А шалишь? - Вот так! (щёки надули и руками лопнули)</w:t>
            </w:r>
            <w:r w:rsidRPr="001E6CB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1E6CB7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Девочки и мальчики</w:t>
            </w:r>
            <w:r w:rsidRPr="001E6CB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0F47CD">
              <w:rPr>
                <w:rFonts w:ascii="Times New Roman" w:hAnsi="Times New Roman" w:cs="Times New Roman"/>
                <w:shd w:val="clear" w:color="auto" w:fill="FFFFFF"/>
              </w:rPr>
              <w:t>Наши девочки и мальчики (дети держат руки на поясе)</w:t>
            </w:r>
            <w:r w:rsidRPr="000F47CD">
              <w:rPr>
                <w:rFonts w:ascii="Times New Roman" w:hAnsi="Times New Roman" w:cs="Times New Roman"/>
              </w:rPr>
              <w:br/>
            </w:r>
            <w:r w:rsidRPr="000F47CD">
              <w:rPr>
                <w:rFonts w:ascii="Times New Roman" w:hAnsi="Times New Roman" w:cs="Times New Roman"/>
                <w:shd w:val="clear" w:color="auto" w:fill="FFFFFF"/>
              </w:rPr>
              <w:t>Ловко прыгают как мячики (прыгают)</w:t>
            </w:r>
            <w:r w:rsidRPr="000F47CD">
              <w:rPr>
                <w:rFonts w:ascii="Times New Roman" w:hAnsi="Times New Roman" w:cs="Times New Roman"/>
              </w:rPr>
              <w:br/>
            </w:r>
            <w:r w:rsidRPr="000F47CD">
              <w:rPr>
                <w:rFonts w:ascii="Times New Roman" w:hAnsi="Times New Roman" w:cs="Times New Roman"/>
                <w:shd w:val="clear" w:color="auto" w:fill="FFFFFF"/>
              </w:rPr>
              <w:t>Головой слегка качают (качают головой)</w:t>
            </w:r>
            <w:r w:rsidRPr="000F47CD">
              <w:rPr>
                <w:rFonts w:ascii="Times New Roman" w:hAnsi="Times New Roman" w:cs="Times New Roman"/>
              </w:rPr>
              <w:br/>
            </w:r>
            <w:r w:rsidRPr="000F47CD">
              <w:rPr>
                <w:rFonts w:ascii="Times New Roman" w:hAnsi="Times New Roman" w:cs="Times New Roman"/>
                <w:shd w:val="clear" w:color="auto" w:fill="FFFFFF"/>
              </w:rPr>
              <w:t>И красиво приседают (приседают)</w:t>
            </w:r>
            <w:r w:rsidRPr="000F47CD">
              <w:rPr>
                <w:rFonts w:ascii="Times New Roman" w:hAnsi="Times New Roman" w:cs="Times New Roman"/>
              </w:rPr>
              <w:br/>
            </w:r>
            <w:r w:rsidRPr="000F47CD">
              <w:rPr>
                <w:rFonts w:ascii="Times New Roman" w:hAnsi="Times New Roman" w:cs="Times New Roman"/>
                <w:shd w:val="clear" w:color="auto" w:fill="FFFFFF"/>
              </w:rPr>
              <w:t>Ручками хлопают вот так, вот так (хлопки 4 раза)</w:t>
            </w:r>
            <w:r w:rsidRPr="000F47CD">
              <w:rPr>
                <w:rFonts w:ascii="Times New Roman" w:hAnsi="Times New Roman" w:cs="Times New Roman"/>
              </w:rPr>
              <w:br/>
            </w:r>
            <w:r w:rsidRPr="000F47CD">
              <w:rPr>
                <w:rFonts w:ascii="Times New Roman" w:hAnsi="Times New Roman" w:cs="Times New Roman"/>
                <w:shd w:val="clear" w:color="auto" w:fill="FFFFFF"/>
              </w:rPr>
              <w:t>Ножками топают вот так, вот так (топают 4 раза)</w:t>
            </w:r>
            <w:r w:rsidRPr="000F47CD">
              <w:rPr>
                <w:rFonts w:ascii="Times New Roman" w:hAnsi="Times New Roman" w:cs="Times New Roman"/>
              </w:rPr>
              <w:br/>
            </w:r>
            <w:r w:rsidRPr="000F47CD">
              <w:rPr>
                <w:rFonts w:ascii="Times New Roman" w:hAnsi="Times New Roman" w:cs="Times New Roman"/>
                <w:shd w:val="clear" w:color="auto" w:fill="FFFFFF"/>
              </w:rPr>
              <w:t>Кулачки сжимают вот так</w:t>
            </w:r>
            <w:proofErr w:type="gramStart"/>
            <w:r w:rsidRPr="000F47CD">
              <w:rPr>
                <w:rFonts w:ascii="Times New Roman" w:hAnsi="Times New Roman" w:cs="Times New Roman"/>
                <w:shd w:val="clear" w:color="auto" w:fill="FFFFFF"/>
              </w:rPr>
              <w:t>.</w:t>
            </w:r>
            <w:proofErr w:type="gramEnd"/>
            <w:r w:rsidRPr="000F47CD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proofErr w:type="gramStart"/>
            <w:r w:rsidRPr="000F47CD">
              <w:rPr>
                <w:rFonts w:ascii="Times New Roman" w:hAnsi="Times New Roman" w:cs="Times New Roman"/>
                <w:shd w:val="clear" w:color="auto" w:fill="FFFFFF"/>
              </w:rPr>
              <w:t>в</w:t>
            </w:r>
            <w:proofErr w:type="gramEnd"/>
            <w:r w:rsidRPr="000F47CD">
              <w:rPr>
                <w:rFonts w:ascii="Times New Roman" w:hAnsi="Times New Roman" w:cs="Times New Roman"/>
                <w:shd w:val="clear" w:color="auto" w:fill="FFFFFF"/>
              </w:rPr>
              <w:t>от так (Показывают один кулачок, портом другой)</w:t>
            </w:r>
            <w:r w:rsidRPr="000F47CD">
              <w:rPr>
                <w:rFonts w:ascii="Times New Roman" w:hAnsi="Times New Roman" w:cs="Times New Roman"/>
              </w:rPr>
              <w:br/>
            </w:r>
            <w:r w:rsidRPr="000F47CD">
              <w:rPr>
                <w:rFonts w:ascii="Times New Roman" w:hAnsi="Times New Roman" w:cs="Times New Roman"/>
                <w:shd w:val="clear" w:color="auto" w:fill="FFFFFF"/>
              </w:rPr>
              <w:t>Ладошки раскрывают вот так, вот так (Поочерёдно раскрывают ладошки</w:t>
            </w:r>
            <w:proofErr w:type="gramStart"/>
            <w:r w:rsidRPr="000F47CD">
              <w:rPr>
                <w:rFonts w:ascii="Times New Roman" w:hAnsi="Times New Roman" w:cs="Times New Roman"/>
                <w:shd w:val="clear" w:color="auto" w:fill="FFFFFF"/>
              </w:rPr>
              <w:t>)Н</w:t>
            </w:r>
            <w:proofErr w:type="gramEnd"/>
            <w:r w:rsidRPr="000F47CD">
              <w:rPr>
                <w:rFonts w:ascii="Times New Roman" w:hAnsi="Times New Roman" w:cs="Times New Roman"/>
                <w:shd w:val="clear" w:color="auto" w:fill="FFFFFF"/>
              </w:rPr>
              <w:t>а ладошки мы подуем (Дуют поочерёдно на обе ладошки)</w:t>
            </w:r>
            <w:r w:rsidRPr="000F47CD">
              <w:rPr>
                <w:rFonts w:ascii="Times New Roman" w:hAnsi="Times New Roman" w:cs="Times New Roman"/>
              </w:rPr>
              <w:br/>
            </w:r>
            <w:r w:rsidRPr="000F47CD">
              <w:rPr>
                <w:rFonts w:ascii="Times New Roman" w:hAnsi="Times New Roman" w:cs="Times New Roman"/>
                <w:shd w:val="clear" w:color="auto" w:fill="FFFFFF"/>
              </w:rPr>
              <w:t>Наши пальчики разбудим. (Шевелят пальчиками)</w:t>
            </w:r>
          </w:p>
        </w:tc>
        <w:tc>
          <w:tcPr>
            <w:tcW w:w="7568" w:type="dxa"/>
          </w:tcPr>
          <w:p w:rsidR="00AB31FB" w:rsidRPr="006B4271" w:rsidRDefault="00D61D2D" w:rsidP="00AB31FB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0288" behindDoc="1" locked="0" layoutInCell="1" allowOverlap="1" wp14:anchorId="3F9DD780" wp14:editId="25612F8E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-1270</wp:posOffset>
                  </wp:positionV>
                  <wp:extent cx="758825" cy="1527175"/>
                  <wp:effectExtent l="0" t="0" r="0" b="0"/>
                  <wp:wrapThrough wrapText="bothSides">
                    <wp:wrapPolygon edited="0">
                      <wp:start x="8676" y="0"/>
                      <wp:lineTo x="3254" y="269"/>
                      <wp:lineTo x="1085" y="1617"/>
                      <wp:lineTo x="1085" y="4580"/>
                      <wp:lineTo x="3254" y="8891"/>
                      <wp:lineTo x="3254" y="11316"/>
                      <wp:lineTo x="5423" y="13202"/>
                      <wp:lineTo x="2711" y="13202"/>
                      <wp:lineTo x="2711" y="17514"/>
                      <wp:lineTo x="5965" y="18052"/>
                      <wp:lineTo x="5423" y="20208"/>
                      <wp:lineTo x="8676" y="21286"/>
                      <wp:lineTo x="11930" y="21286"/>
                      <wp:lineTo x="14641" y="20747"/>
                      <wp:lineTo x="15726" y="19400"/>
                      <wp:lineTo x="14099" y="17514"/>
                      <wp:lineTo x="17352" y="17244"/>
                      <wp:lineTo x="16810" y="14280"/>
                      <wp:lineTo x="11930" y="13202"/>
                      <wp:lineTo x="16810" y="13202"/>
                      <wp:lineTo x="18437" y="11586"/>
                      <wp:lineTo x="19521" y="6467"/>
                      <wp:lineTo x="18979" y="2156"/>
                      <wp:lineTo x="17352" y="1078"/>
                      <wp:lineTo x="11387" y="0"/>
                      <wp:lineTo x="8676" y="0"/>
                    </wp:wrapPolygon>
                  </wp:wrapThrough>
                  <wp:docPr id="8" name="Рисунок 8" descr="http://i3.imageban.ru/out/2011/09/04/6be35546a1ca1b829ee27f569cb74bc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i3.imageban.ru/out/2011/09/04/6be35546a1ca1b829ee27f569cb74bc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882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</w:t>
            </w:r>
            <w:r w:rsidR="002C6BA1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ТЕМА №2 </w:t>
            </w:r>
            <w:r w:rsidR="002C6BA1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</w:t>
            </w:r>
            <w:r w:rsidR="002C6BA1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ОСЕННЯЯ ЯРМАРКА</w:t>
            </w:r>
            <w:r w:rsidR="002C6BA1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  <w:r w:rsidR="00AB31FB" w:rsidRPr="00AB31F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B31FB" w:rsidRPr="006B4271">
              <w:rPr>
                <w:rFonts w:ascii="Times New Roman" w:hAnsi="Times New Roman" w:cs="Times New Roman"/>
                <w:b/>
                <w:sz w:val="24"/>
                <w:szCs w:val="24"/>
              </w:rPr>
              <w:t>Вышел дождик на прогулку</w:t>
            </w:r>
          </w:p>
          <w:p w:rsidR="00AB31FB" w:rsidRPr="006B4271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</w:rPr>
              <w:t>Вышел дождик на прогулку.</w:t>
            </w:r>
          </w:p>
          <w:p w:rsidR="00AB31FB" w:rsidRPr="006B4271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(Указательным и средним пальцами обеих рук</w:t>
            </w:r>
            <w:r w:rsidRPr="006B427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«шагают» по столу.)</w:t>
            </w:r>
          </w:p>
          <w:p w:rsidR="00AB31FB" w:rsidRPr="006B4271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</w:rPr>
              <w:t>Он бежит по переулку.</w:t>
            </w:r>
          </w:p>
          <w:p w:rsidR="00AB31FB" w:rsidRPr="006B4271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</w:rPr>
              <w:t>Барабанит по окошку,</w:t>
            </w:r>
          </w:p>
          <w:p w:rsidR="00AB31FB" w:rsidRPr="006B4271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</w:rPr>
              <w:t>Напугал большую кошку,</w:t>
            </w:r>
          </w:p>
          <w:p w:rsidR="00AB31FB" w:rsidRPr="006B4271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</w:rPr>
              <w:t>Вымыл зонтики прохожих,</w:t>
            </w:r>
          </w:p>
          <w:p w:rsidR="00AB31FB" w:rsidRPr="006B4271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</w:rPr>
              <w:t>Крыши дождик вымыл тоже.</w:t>
            </w:r>
          </w:p>
          <w:p w:rsidR="00AB31FB" w:rsidRPr="006B4271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(Загибают по одному пальцу на обеих руках на</w:t>
            </w:r>
            <w:r w:rsidRPr="006B427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каждую строку.)</w:t>
            </w:r>
          </w:p>
          <w:p w:rsidR="00AB31FB" w:rsidRPr="006B4271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</w:rPr>
              <w:t>Сразу мокрым город стал.</w:t>
            </w:r>
          </w:p>
          <w:p w:rsidR="00AB31FB" w:rsidRPr="006B4271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(Трясут ладонями, как будто отряхивают с них воду.)</w:t>
            </w:r>
            <w:r w:rsidRPr="006B4271">
              <w:rPr>
                <w:rFonts w:ascii="Times New Roman" w:hAnsi="Times New Roman" w:cs="Times New Roman"/>
                <w:sz w:val="24"/>
                <w:szCs w:val="24"/>
              </w:rPr>
              <w:br/>
              <w:t>Дождик кончился. Устал.</w:t>
            </w:r>
          </w:p>
          <w:p w:rsidR="00AB31FB" w:rsidRPr="006B4271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(Кладут ладони на стол.)</w:t>
            </w:r>
            <w:r w:rsidRPr="006B427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B427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Н. </w:t>
            </w:r>
            <w:proofErr w:type="spellStart"/>
            <w:r w:rsidRPr="006B427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Нищева</w:t>
            </w:r>
            <w:proofErr w:type="spellEnd"/>
          </w:p>
          <w:p w:rsidR="00AB31FB" w:rsidRPr="006B4271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1FB" w:rsidRPr="006B4271" w:rsidRDefault="00AB31FB" w:rsidP="00AB31FB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4271">
              <w:rPr>
                <w:rFonts w:ascii="Times New Roman" w:hAnsi="Times New Roman" w:cs="Times New Roman"/>
                <w:b/>
                <w:sz w:val="24"/>
                <w:szCs w:val="24"/>
              </w:rPr>
              <w:t>Осенние листья</w:t>
            </w:r>
          </w:p>
          <w:p w:rsidR="00AB31FB" w:rsidRPr="006B4271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</w:rPr>
              <w:t>Раз, два, три, четыре, пять,</w:t>
            </w:r>
          </w:p>
          <w:p w:rsidR="00AB31FB" w:rsidRPr="006B4271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(Загибают пальчики на обеих руках, начиная </w:t>
            </w:r>
            <w:proofErr w:type="gramStart"/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</w:t>
            </w:r>
            <w:proofErr w:type="gramEnd"/>
            <w:r w:rsidRPr="006B427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больших.)</w:t>
            </w:r>
          </w:p>
          <w:p w:rsidR="00AB31FB" w:rsidRPr="006B4271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</w:rPr>
              <w:t>Будем листья собирать.</w:t>
            </w:r>
          </w:p>
          <w:p w:rsidR="00AB31FB" w:rsidRPr="006B4271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(Ритмично сжимают и разжимают </w:t>
            </w:r>
            <w:proofErr w:type="gramStart"/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ку​лачки</w:t>
            </w:r>
            <w:proofErr w:type="gramEnd"/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.)</w:t>
            </w:r>
          </w:p>
          <w:p w:rsidR="00AB31FB" w:rsidRPr="006B4271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</w:rPr>
              <w:t>Листья березы,</w:t>
            </w:r>
          </w:p>
          <w:p w:rsidR="00AB31FB" w:rsidRPr="006B4271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</w:rPr>
              <w:t xml:space="preserve">Листья рябины, </w:t>
            </w:r>
            <w:r w:rsidRPr="006B4271">
              <w:rPr>
                <w:rFonts w:ascii="Times New Roman" w:hAnsi="Times New Roman" w:cs="Times New Roman"/>
                <w:sz w:val="24"/>
                <w:szCs w:val="24"/>
              </w:rPr>
              <w:br/>
              <w:t>Листики тополя,</w:t>
            </w:r>
          </w:p>
          <w:p w:rsidR="00AB31FB" w:rsidRPr="006B4271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</w:rPr>
              <w:t>Листья осины,</w:t>
            </w:r>
          </w:p>
          <w:p w:rsidR="00AB31FB" w:rsidRPr="006B4271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(Вновь загибают пальчики, начиная с</w:t>
            </w:r>
            <w:r w:rsidRPr="006B427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proofErr w:type="gramStart"/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больших</w:t>
            </w:r>
            <w:proofErr w:type="gramEnd"/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.)</w:t>
            </w:r>
          </w:p>
          <w:p w:rsidR="00AB31FB" w:rsidRPr="006B4271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</w:rPr>
              <w:t xml:space="preserve">Листики дуба мы соберем, </w:t>
            </w:r>
            <w:r w:rsidRPr="006B4271">
              <w:rPr>
                <w:rFonts w:ascii="Times New Roman" w:hAnsi="Times New Roman" w:cs="Times New Roman"/>
                <w:sz w:val="24"/>
                <w:szCs w:val="24"/>
              </w:rPr>
              <w:br/>
              <w:t>Маме осенний букет отнесем.</w:t>
            </w:r>
          </w:p>
          <w:p w:rsidR="00AB31FB" w:rsidRPr="006B4271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(Приседают, «шагают» по ковру средним и</w:t>
            </w:r>
            <w:r w:rsidRPr="006B427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указательным пальцами обеих рук.)</w:t>
            </w:r>
            <w:r w:rsidRPr="006B427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B427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Н. </w:t>
            </w:r>
            <w:proofErr w:type="spellStart"/>
            <w:r w:rsidRPr="006B427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Нищева</w:t>
            </w:r>
            <w:proofErr w:type="spellEnd"/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C6BA1" w:rsidRDefault="002C6BA1" w:rsidP="00AB31FB">
            <w:pPr>
              <w:pStyle w:val="a6"/>
            </w:pPr>
          </w:p>
        </w:tc>
      </w:tr>
    </w:tbl>
    <w:p w:rsidR="002C6BA1" w:rsidRDefault="002C6BA1" w:rsidP="001E6CB7"/>
    <w:tbl>
      <w:tblPr>
        <w:tblStyle w:val="a5"/>
        <w:tblW w:w="15136" w:type="dxa"/>
        <w:tblLook w:val="04A0" w:firstRow="1" w:lastRow="0" w:firstColumn="1" w:lastColumn="0" w:noHBand="0" w:noVBand="1"/>
      </w:tblPr>
      <w:tblGrid>
        <w:gridCol w:w="7621"/>
        <w:gridCol w:w="7515"/>
      </w:tblGrid>
      <w:tr w:rsidR="002C6BA1" w:rsidTr="000F47CD">
        <w:trPr>
          <w:trHeight w:val="487"/>
        </w:trPr>
        <w:tc>
          <w:tcPr>
            <w:tcW w:w="7621" w:type="dxa"/>
          </w:tcPr>
          <w:p w:rsidR="002C6BA1" w:rsidRDefault="005613D5" w:rsidP="000E6809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</w:t>
            </w:r>
            <w:r w:rsidR="002C6BA1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ТЕМА №3 «ОВОЩИ»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В магазине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 метро — стеклянный дом.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Покупаем в доме том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(Дети идут по кругу, взявшись за руки.)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Помидоры и капусту,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Лук и перец очень вкусный,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Сок, бананы, апельсины,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Киви, свеклу, мандарины.</w:t>
            </w:r>
          </w:p>
          <w:p w:rsidR="00AB31FB" w:rsidRPr="00AB31FB" w:rsidRDefault="005613D5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9264" behindDoc="1" locked="0" layoutInCell="1" allowOverlap="1" wp14:anchorId="555DF6F9" wp14:editId="10D8982F">
                  <wp:simplePos x="0" y="0"/>
                  <wp:positionH relativeFrom="column">
                    <wp:posOffset>55880</wp:posOffset>
                  </wp:positionH>
                  <wp:positionV relativeFrom="paragraph">
                    <wp:posOffset>-1661795</wp:posOffset>
                  </wp:positionV>
                  <wp:extent cx="1146810" cy="1235710"/>
                  <wp:effectExtent l="0" t="0" r="0" b="2540"/>
                  <wp:wrapThrough wrapText="bothSides">
                    <wp:wrapPolygon edited="0">
                      <wp:start x="3229" y="0"/>
                      <wp:lineTo x="0" y="2664"/>
                      <wp:lineTo x="0" y="8991"/>
                      <wp:lineTo x="359" y="11322"/>
                      <wp:lineTo x="2512" y="15984"/>
                      <wp:lineTo x="1076" y="19313"/>
                      <wp:lineTo x="1435" y="21311"/>
                      <wp:lineTo x="6817" y="21311"/>
                      <wp:lineTo x="11123" y="21311"/>
                      <wp:lineTo x="16864" y="21311"/>
                      <wp:lineTo x="19017" y="19646"/>
                      <wp:lineTo x="18658" y="15984"/>
                      <wp:lineTo x="21169" y="11322"/>
                      <wp:lineTo x="21169" y="7992"/>
                      <wp:lineTo x="19017" y="6993"/>
                      <wp:lineTo x="10405" y="5328"/>
                      <wp:lineTo x="12558" y="1665"/>
                      <wp:lineTo x="11841" y="333"/>
                      <wp:lineTo x="7535" y="0"/>
                      <wp:lineTo x="3229" y="0"/>
                    </wp:wrapPolygon>
                  </wp:wrapThrough>
                  <wp:docPr id="5" name="Рисунок 5" descr="http://www.playcast.ru/uploads/2016/07/25/193953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playcast.ru/uploads/2016/07/25/1939539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810" cy="1235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B31FB" w:rsidRPr="00AB31FB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(Останавливаются лицом в круг, загибают по</w:t>
            </w:r>
            <w:r w:rsidR="00AB31FB"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AB31FB" w:rsidRPr="00AB31FB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одному пальцу сначала на левой руке, потом — на</w:t>
            </w:r>
            <w:r w:rsidR="00AB31FB"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  <w:proofErr w:type="gramStart"/>
            <w:r w:rsidR="00AB31FB" w:rsidRPr="00AB31FB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правой</w:t>
            </w:r>
            <w:proofErr w:type="gramEnd"/>
            <w:r w:rsidR="00AB31FB" w:rsidRPr="00AB31FB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на каждое название овощей и фруктов.)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Это место — просто склад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Витаминов для ребят.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AB31FB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(Вновь идут по кругу, взявшись за руки.)</w:t>
            </w: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AB31FB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Н. </w:t>
            </w:r>
            <w:proofErr w:type="spellStart"/>
            <w:r w:rsidRPr="00AB31FB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>Нищева</w:t>
            </w:r>
            <w:proofErr w:type="spellEnd"/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Корзина с овощами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 большою корзиной иду в огород.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 грядках растет разноцветный народ.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(Дети идут по кругу, держась за руки.)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Тут красный, </w:t>
            </w:r>
            <w:proofErr w:type="gramStart"/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пузатый сеньор</w:t>
            </w:r>
            <w:proofErr w:type="gramEnd"/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помидор.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 там кабачок, оседлавший забор.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Румяный редис принакрылся листком,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Зеленый лучок дружно всходит рядком.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Как солнышко, желтая репка горит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 с черною редькой, смеясь, говорит.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Лиловый атласный висит баклажан.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Он здесь словно гость из диковинных стран.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Вот рыжей лисицей крадется морковка,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 тут чеснока две седые головки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 сочный, кудрявый, хрустящий салат.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(На каждое название овоща загибают по одному</w:t>
            </w: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AB31FB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пальцу сначала на правой, а потом на левой руке.)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 дружно в корзине горою лежат.</w:t>
            </w:r>
          </w:p>
          <w:p w:rsidR="00AB31FB" w:rsidRPr="00AB31FB" w:rsidRDefault="00AB31FB" w:rsidP="00AB31FB">
            <w:pPr>
              <w:pStyle w:val="a6"/>
              <w:rPr>
                <w:u w:val="single"/>
                <w:lang w:eastAsia="ru-RU"/>
              </w:rPr>
            </w:pPr>
            <w:r w:rsidRPr="00AB31FB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(Вновь идут по кругу, держась за руки.)</w:t>
            </w: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Н.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>Нищев</w:t>
            </w:r>
            <w:proofErr w:type="spellEnd"/>
          </w:p>
          <w:p w:rsidR="00AB31FB" w:rsidRDefault="00AB31FB" w:rsidP="00AB31FB">
            <w:pPr>
              <w:shd w:val="clear" w:color="auto" w:fill="FFFFFF"/>
              <w:spacing w:before="100" w:beforeAutospacing="1" w:after="100" w:afterAutospacing="1"/>
              <w:ind w:right="1505"/>
            </w:pPr>
          </w:p>
        </w:tc>
        <w:tc>
          <w:tcPr>
            <w:tcW w:w="7515" w:type="dxa"/>
          </w:tcPr>
          <w:p w:rsidR="00AB31FB" w:rsidRDefault="00D61D2D" w:rsidP="00AB31FB">
            <w:pPr>
              <w:pStyle w:val="a6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B31FB">
              <w:rPr>
                <w:rFonts w:ascii="Times New Roman" w:hAnsi="Times New Roman" w:cs="Times New Roman"/>
                <w:b/>
                <w:sz w:val="36"/>
                <w:szCs w:val="36"/>
              </w:rPr>
              <w:t xml:space="preserve"> </w:t>
            </w:r>
            <w:r w:rsidR="000E6809" w:rsidRPr="00AB31FB">
              <w:rPr>
                <w:rFonts w:ascii="Times New Roman" w:hAnsi="Times New Roman" w:cs="Times New Roman"/>
                <w:b/>
                <w:sz w:val="36"/>
                <w:szCs w:val="36"/>
              </w:rPr>
              <w:t>ТЕМА №4 «ФРУКТЫ»</w:t>
            </w:r>
            <w:r w:rsidR="00AB31FB" w:rsidRPr="00AB31FB">
              <w:rPr>
                <w:lang w:eastAsia="ru-RU"/>
              </w:rPr>
              <w:t xml:space="preserve"> 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Компот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Будем мы варить компот,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Фруктов нужно много. Вот: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(Левую ладошку держим «ковшиком», правой</w:t>
            </w: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AB31FB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«мешаем».)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Будем яблоки крошить,</w:t>
            </w:r>
          </w:p>
          <w:p w:rsidR="00AB31FB" w:rsidRPr="00AB31FB" w:rsidRDefault="00D61D2D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1312" behindDoc="1" locked="0" layoutInCell="1" allowOverlap="1" wp14:anchorId="605301DD" wp14:editId="6B7B5D5D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-1136015</wp:posOffset>
                  </wp:positionV>
                  <wp:extent cx="905510" cy="882015"/>
                  <wp:effectExtent l="0" t="0" r="8890" b="0"/>
                  <wp:wrapThrough wrapText="bothSides">
                    <wp:wrapPolygon edited="0">
                      <wp:start x="4999" y="0"/>
                      <wp:lineTo x="0" y="6998"/>
                      <wp:lineTo x="0" y="10263"/>
                      <wp:lineTo x="4544" y="15395"/>
                      <wp:lineTo x="6816" y="15395"/>
                      <wp:lineTo x="3181" y="19127"/>
                      <wp:lineTo x="2727" y="20527"/>
                      <wp:lineTo x="4090" y="20994"/>
                      <wp:lineTo x="15905" y="20994"/>
                      <wp:lineTo x="17722" y="20527"/>
                      <wp:lineTo x="16813" y="19127"/>
                      <wp:lineTo x="13178" y="15395"/>
                      <wp:lineTo x="14996" y="15395"/>
                      <wp:lineTo x="20449" y="9797"/>
                      <wp:lineTo x="21358" y="2333"/>
                      <wp:lineTo x="13633" y="0"/>
                      <wp:lineTo x="4999" y="0"/>
                    </wp:wrapPolygon>
                  </wp:wrapThrough>
                  <wp:docPr id="9" name="Рисунок 9" descr="http://www.playcast.ru/uploads/2014/04/28/8396703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www.playcast.ru/uploads/2014/04/28/83967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5510" cy="882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B31FB"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Грушу будем мы рубить,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Отожмем лимонный сок,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Слив положим и песок.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(Загибаем пальчики на правой руке, начинал с</w:t>
            </w: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  <w:proofErr w:type="gramStart"/>
            <w:r w:rsidRPr="00AB31FB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большого</w:t>
            </w:r>
            <w:proofErr w:type="gramEnd"/>
            <w:r w:rsidRPr="00AB31FB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.)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Варим, варим мы компот.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Угостим честной народ.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B31FB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(Опять «варим» и «мешаем».)</w:t>
            </w:r>
            <w:r w:rsidRPr="00AB31F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AB31FB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Н. </w:t>
            </w:r>
            <w:proofErr w:type="spellStart"/>
            <w:r w:rsidRPr="00AB31FB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>Нищева</w:t>
            </w:r>
            <w:proofErr w:type="spellEnd"/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AB31FB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Апельсин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lang w:eastAsia="ru-RU"/>
              </w:rPr>
            </w:pPr>
            <w:r w:rsidRPr="00AB31FB">
              <w:rPr>
                <w:rFonts w:ascii="Times New Roman" w:hAnsi="Times New Roman" w:cs="Times New Roman"/>
                <w:lang w:eastAsia="ru-RU"/>
              </w:rPr>
              <w:t>Мы делили апельсин,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lang w:eastAsia="ru-RU"/>
              </w:rPr>
            </w:pPr>
            <w:r w:rsidRPr="00AB31FB">
              <w:rPr>
                <w:rFonts w:ascii="Times New Roman" w:hAnsi="Times New Roman" w:cs="Times New Roman"/>
                <w:lang w:eastAsia="ru-RU"/>
              </w:rPr>
              <w:t>Много нас, а он один.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lang w:eastAsia="ru-RU"/>
              </w:rPr>
            </w:pPr>
            <w:r w:rsidRPr="00AB31FB">
              <w:rPr>
                <w:rFonts w:ascii="Times New Roman" w:hAnsi="Times New Roman" w:cs="Times New Roman"/>
                <w:i/>
                <w:iCs/>
                <w:lang w:eastAsia="ru-RU"/>
              </w:rPr>
              <w:t>(Идут по кругу, взявшись за руки.)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lang w:eastAsia="ru-RU"/>
              </w:rPr>
            </w:pPr>
            <w:r w:rsidRPr="00AB31FB">
              <w:rPr>
                <w:rFonts w:ascii="Times New Roman" w:hAnsi="Times New Roman" w:cs="Times New Roman"/>
                <w:lang w:eastAsia="ru-RU"/>
              </w:rPr>
              <w:t>Эта долька —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lang w:eastAsia="ru-RU"/>
              </w:rPr>
            </w:pPr>
            <w:r w:rsidRPr="00AB31FB">
              <w:rPr>
                <w:rFonts w:ascii="Times New Roman" w:hAnsi="Times New Roman" w:cs="Times New Roman"/>
                <w:i/>
                <w:iCs/>
                <w:lang w:eastAsia="ru-RU"/>
              </w:rPr>
              <w:t>(Останавливаются лицом в круг.)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lang w:eastAsia="ru-RU"/>
              </w:rPr>
            </w:pPr>
            <w:r w:rsidRPr="00AB31FB">
              <w:rPr>
                <w:rFonts w:ascii="Times New Roman" w:hAnsi="Times New Roman" w:cs="Times New Roman"/>
                <w:lang w:eastAsia="ru-RU"/>
              </w:rPr>
              <w:t>Для ежа.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lang w:eastAsia="ru-RU"/>
              </w:rPr>
            </w:pPr>
            <w:r w:rsidRPr="00AB31FB">
              <w:rPr>
                <w:rFonts w:ascii="Times New Roman" w:hAnsi="Times New Roman" w:cs="Times New Roman"/>
                <w:lang w:eastAsia="ru-RU"/>
              </w:rPr>
              <w:t>Эта долька —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lang w:eastAsia="ru-RU"/>
              </w:rPr>
            </w:pPr>
            <w:r w:rsidRPr="00AB31FB">
              <w:rPr>
                <w:rFonts w:ascii="Times New Roman" w:hAnsi="Times New Roman" w:cs="Times New Roman"/>
                <w:lang w:eastAsia="ru-RU"/>
              </w:rPr>
              <w:t>Для стрижа.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lang w:eastAsia="ru-RU"/>
              </w:rPr>
            </w:pPr>
            <w:r w:rsidRPr="00AB31FB">
              <w:rPr>
                <w:rFonts w:ascii="Times New Roman" w:hAnsi="Times New Roman" w:cs="Times New Roman"/>
                <w:lang w:eastAsia="ru-RU"/>
              </w:rPr>
              <w:t>Эта долька —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lang w:eastAsia="ru-RU"/>
              </w:rPr>
            </w:pPr>
            <w:r w:rsidRPr="00AB31FB">
              <w:rPr>
                <w:rFonts w:ascii="Times New Roman" w:hAnsi="Times New Roman" w:cs="Times New Roman"/>
                <w:lang w:eastAsia="ru-RU"/>
              </w:rPr>
              <w:t>Для утят.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lang w:eastAsia="ru-RU"/>
              </w:rPr>
            </w:pPr>
            <w:r w:rsidRPr="00AB31FB">
              <w:rPr>
                <w:rFonts w:ascii="Times New Roman" w:hAnsi="Times New Roman" w:cs="Times New Roman"/>
                <w:lang w:eastAsia="ru-RU"/>
              </w:rPr>
              <w:t>Эта долька —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lang w:eastAsia="ru-RU"/>
              </w:rPr>
            </w:pPr>
            <w:r w:rsidRPr="00AB31FB">
              <w:rPr>
                <w:rFonts w:ascii="Times New Roman" w:hAnsi="Times New Roman" w:cs="Times New Roman"/>
                <w:lang w:eastAsia="ru-RU"/>
              </w:rPr>
              <w:t>Для котят.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lang w:eastAsia="ru-RU"/>
              </w:rPr>
            </w:pPr>
            <w:r w:rsidRPr="00AB31FB">
              <w:rPr>
                <w:rFonts w:ascii="Times New Roman" w:hAnsi="Times New Roman" w:cs="Times New Roman"/>
                <w:lang w:eastAsia="ru-RU"/>
              </w:rPr>
              <w:t>Эта долька —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lang w:eastAsia="ru-RU"/>
              </w:rPr>
            </w:pPr>
            <w:r w:rsidRPr="00AB31FB">
              <w:rPr>
                <w:rFonts w:ascii="Times New Roman" w:hAnsi="Times New Roman" w:cs="Times New Roman"/>
                <w:lang w:eastAsia="ru-RU"/>
              </w:rPr>
              <w:t>Для бобра.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lang w:eastAsia="ru-RU"/>
              </w:rPr>
            </w:pPr>
            <w:proofErr w:type="gramStart"/>
            <w:r w:rsidRPr="00AB31FB">
              <w:rPr>
                <w:rFonts w:ascii="Times New Roman" w:hAnsi="Times New Roman" w:cs="Times New Roman"/>
                <w:i/>
                <w:iCs/>
                <w:lang w:eastAsia="ru-RU"/>
              </w:rPr>
              <w:t>(Загибают по одному пальцу на обеих руках,</w:t>
            </w:r>
            <w:r w:rsidRPr="00AB31FB">
              <w:rPr>
                <w:rFonts w:ascii="Times New Roman" w:hAnsi="Times New Roman" w:cs="Times New Roman"/>
                <w:lang w:eastAsia="ru-RU"/>
              </w:rPr>
              <w:t> </w:t>
            </w:r>
            <w:r w:rsidRPr="00AB31FB">
              <w:rPr>
                <w:rFonts w:ascii="Times New Roman" w:hAnsi="Times New Roman" w:cs="Times New Roman"/>
                <w:i/>
                <w:iCs/>
                <w:lang w:eastAsia="ru-RU"/>
              </w:rPr>
              <w:t>начиная с больших, на каждое название</w:t>
            </w:r>
            <w:r w:rsidRPr="00AB31FB">
              <w:rPr>
                <w:rFonts w:ascii="Times New Roman" w:hAnsi="Times New Roman" w:cs="Times New Roman"/>
                <w:lang w:eastAsia="ru-RU"/>
              </w:rPr>
              <w:t> </w:t>
            </w:r>
            <w:r w:rsidRPr="00AB31FB">
              <w:rPr>
                <w:rFonts w:ascii="Times New Roman" w:hAnsi="Times New Roman" w:cs="Times New Roman"/>
                <w:i/>
                <w:iCs/>
                <w:lang w:eastAsia="ru-RU"/>
              </w:rPr>
              <w:t>животного.)</w:t>
            </w:r>
            <w:proofErr w:type="gramEnd"/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lang w:eastAsia="ru-RU"/>
              </w:rPr>
            </w:pPr>
            <w:r w:rsidRPr="00AB31FB">
              <w:rPr>
                <w:rFonts w:ascii="Times New Roman" w:hAnsi="Times New Roman" w:cs="Times New Roman"/>
                <w:lang w:eastAsia="ru-RU"/>
              </w:rPr>
              <w:t>А для волка —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lang w:eastAsia="ru-RU"/>
              </w:rPr>
            </w:pPr>
            <w:r w:rsidRPr="00AB31FB">
              <w:rPr>
                <w:rFonts w:ascii="Times New Roman" w:hAnsi="Times New Roman" w:cs="Times New Roman"/>
                <w:lang w:eastAsia="ru-RU"/>
              </w:rPr>
              <w:t>Кожура.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lang w:eastAsia="ru-RU"/>
              </w:rPr>
            </w:pPr>
            <w:r w:rsidRPr="00AB31FB">
              <w:rPr>
                <w:rFonts w:ascii="Times New Roman" w:hAnsi="Times New Roman" w:cs="Times New Roman"/>
                <w:i/>
                <w:iCs/>
                <w:lang w:eastAsia="ru-RU"/>
              </w:rPr>
              <w:t>(Изображают пасть волка двумя руками.)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lang w:eastAsia="ru-RU"/>
              </w:rPr>
            </w:pPr>
            <w:r w:rsidRPr="00AB31FB">
              <w:rPr>
                <w:rFonts w:ascii="Times New Roman" w:hAnsi="Times New Roman" w:cs="Times New Roman"/>
                <w:lang w:eastAsia="ru-RU"/>
              </w:rPr>
              <w:t>Он сердит на нас —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lang w:eastAsia="ru-RU"/>
              </w:rPr>
            </w:pPr>
            <w:r w:rsidRPr="00AB31FB">
              <w:rPr>
                <w:rFonts w:ascii="Times New Roman" w:hAnsi="Times New Roman" w:cs="Times New Roman"/>
                <w:lang w:eastAsia="ru-RU"/>
              </w:rPr>
              <w:t>Беда!!!</w:t>
            </w:r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lang w:eastAsia="ru-RU"/>
              </w:rPr>
            </w:pPr>
            <w:proofErr w:type="gramStart"/>
            <w:r w:rsidRPr="00AB31FB">
              <w:rPr>
                <w:rFonts w:ascii="Times New Roman" w:hAnsi="Times New Roman" w:cs="Times New Roman"/>
                <w:i/>
                <w:iCs/>
                <w:lang w:eastAsia="ru-RU"/>
              </w:rPr>
              <w:t>(Приседают.</w:t>
            </w:r>
            <w:proofErr w:type="gramEnd"/>
            <w:r w:rsidRPr="00AB31FB">
              <w:rPr>
                <w:rFonts w:ascii="Times New Roman" w:hAnsi="Times New Roman" w:cs="Times New Roman"/>
                <w:i/>
                <w:iCs/>
                <w:lang w:eastAsia="ru-RU"/>
              </w:rPr>
              <w:t xml:space="preserve"> </w:t>
            </w:r>
            <w:proofErr w:type="gramStart"/>
            <w:r w:rsidRPr="00AB31FB">
              <w:rPr>
                <w:rFonts w:ascii="Times New Roman" w:hAnsi="Times New Roman" w:cs="Times New Roman"/>
                <w:i/>
                <w:iCs/>
                <w:lang w:eastAsia="ru-RU"/>
              </w:rPr>
              <w:t>Закрывают голову руками.)</w:t>
            </w:r>
            <w:proofErr w:type="gramEnd"/>
          </w:p>
          <w:p w:rsidR="00AB31FB" w:rsidRPr="00AB31FB" w:rsidRDefault="00AB31FB" w:rsidP="00AB31FB">
            <w:pPr>
              <w:pStyle w:val="a6"/>
              <w:rPr>
                <w:rFonts w:ascii="Times New Roman" w:hAnsi="Times New Roman" w:cs="Times New Roman"/>
                <w:lang w:eastAsia="ru-RU"/>
              </w:rPr>
            </w:pPr>
            <w:r w:rsidRPr="00AB31FB">
              <w:rPr>
                <w:rFonts w:ascii="Times New Roman" w:hAnsi="Times New Roman" w:cs="Times New Roman"/>
                <w:lang w:eastAsia="ru-RU"/>
              </w:rPr>
              <w:t>Разбегайтесь,</w:t>
            </w:r>
          </w:p>
          <w:p w:rsidR="002C6BA1" w:rsidRPr="00AB31FB" w:rsidRDefault="00AB31FB" w:rsidP="00AB31FB">
            <w:pPr>
              <w:pStyle w:val="a6"/>
              <w:rPr>
                <w:rFonts w:ascii="Times New Roman" w:hAnsi="Times New Roman" w:cs="Times New Roman"/>
                <w:lang w:eastAsia="ru-RU"/>
              </w:rPr>
            </w:pPr>
            <w:r w:rsidRPr="00AB31FB">
              <w:rPr>
                <w:rFonts w:ascii="Times New Roman" w:hAnsi="Times New Roman" w:cs="Times New Roman"/>
                <w:lang w:eastAsia="ru-RU"/>
              </w:rPr>
              <w:t>Кто куда!</w:t>
            </w:r>
            <w:r w:rsidR="00D61D2D">
              <w:rPr>
                <w:rFonts w:ascii="Times New Roman" w:hAnsi="Times New Roman" w:cs="Times New Roman"/>
                <w:lang w:eastAsia="ru-RU"/>
              </w:rPr>
              <w:t xml:space="preserve"> </w:t>
            </w:r>
            <w:r w:rsidRPr="00AB31FB">
              <w:rPr>
                <w:rFonts w:ascii="Times New Roman" w:hAnsi="Times New Roman" w:cs="Times New Roman"/>
                <w:i/>
                <w:iCs/>
                <w:lang w:eastAsia="ru-RU"/>
              </w:rPr>
              <w:t>(Разбегаются.)</w:t>
            </w:r>
            <w:r>
              <w:rPr>
                <w:rFonts w:ascii="Times New Roman" w:hAnsi="Times New Roman" w:cs="Times New Roman"/>
                <w:lang w:eastAsia="ru-RU"/>
              </w:rPr>
              <w:t xml:space="preserve"> </w:t>
            </w:r>
            <w:r w:rsidRPr="00AB31FB">
              <w:rPr>
                <w:rFonts w:ascii="Times New Roman" w:hAnsi="Times New Roman" w:cs="Times New Roman"/>
                <w:u w:val="single"/>
                <w:lang w:eastAsia="ru-RU"/>
              </w:rPr>
              <w:t>Английская народная считалка</w:t>
            </w:r>
          </w:p>
        </w:tc>
      </w:tr>
    </w:tbl>
    <w:p w:rsidR="002C6BA1" w:rsidRDefault="002C6BA1" w:rsidP="001E6CB7"/>
    <w:tbl>
      <w:tblPr>
        <w:tblStyle w:val="a5"/>
        <w:tblW w:w="15136" w:type="dxa"/>
        <w:tblLook w:val="04A0" w:firstRow="1" w:lastRow="0" w:firstColumn="1" w:lastColumn="0" w:noHBand="0" w:noVBand="1"/>
      </w:tblPr>
      <w:tblGrid>
        <w:gridCol w:w="7621"/>
        <w:gridCol w:w="7515"/>
      </w:tblGrid>
      <w:tr w:rsidR="002C6BA1" w:rsidTr="000F47CD">
        <w:trPr>
          <w:trHeight w:val="487"/>
        </w:trPr>
        <w:tc>
          <w:tcPr>
            <w:tcW w:w="7621" w:type="dxa"/>
          </w:tcPr>
          <w:p w:rsidR="006B4271" w:rsidRPr="006B4271" w:rsidRDefault="00D61D2D" w:rsidP="006B4271">
            <w:pPr>
              <w:pStyle w:val="a6"/>
              <w:rPr>
                <w:rFonts w:ascii="Times New Roman" w:hAnsi="Times New Roman" w:cs="Times New Roman"/>
                <w:b/>
                <w:sz w:val="36"/>
                <w:szCs w:val="36"/>
                <w:lang w:eastAsia="ru-RU"/>
              </w:rPr>
            </w:pPr>
            <w:r w:rsidRPr="006B4271">
              <w:rPr>
                <w:rFonts w:ascii="Times New Roman" w:hAnsi="Times New Roman" w:cs="Times New Roman"/>
                <w:b/>
                <w:sz w:val="36"/>
                <w:szCs w:val="36"/>
              </w:rPr>
              <w:t xml:space="preserve"> </w:t>
            </w:r>
            <w:r w:rsidR="000E6809" w:rsidRPr="006B4271">
              <w:rPr>
                <w:rFonts w:ascii="Times New Roman" w:hAnsi="Times New Roman" w:cs="Times New Roman"/>
                <w:b/>
                <w:sz w:val="36"/>
                <w:szCs w:val="36"/>
              </w:rPr>
              <w:t>ТЕМА №5</w:t>
            </w:r>
            <w:r w:rsidR="002C6BA1" w:rsidRPr="006B4271">
              <w:rPr>
                <w:rFonts w:ascii="Times New Roman" w:hAnsi="Times New Roman" w:cs="Times New Roman"/>
                <w:b/>
                <w:sz w:val="36"/>
                <w:szCs w:val="36"/>
              </w:rPr>
              <w:t xml:space="preserve"> «</w:t>
            </w:r>
            <w:r w:rsidR="000E6809" w:rsidRPr="006B4271">
              <w:rPr>
                <w:rFonts w:ascii="Times New Roman" w:hAnsi="Times New Roman" w:cs="Times New Roman"/>
                <w:b/>
                <w:sz w:val="36"/>
                <w:szCs w:val="36"/>
              </w:rPr>
              <w:t>ГРИБЫ, ЯГОДЫ, ЛЕС</w:t>
            </w:r>
            <w:r w:rsidR="002C6BA1" w:rsidRPr="006B4271">
              <w:rPr>
                <w:rFonts w:ascii="Times New Roman" w:hAnsi="Times New Roman" w:cs="Times New Roman"/>
                <w:b/>
                <w:sz w:val="36"/>
                <w:szCs w:val="36"/>
              </w:rPr>
              <w:t>»</w:t>
            </w:r>
            <w:r w:rsidR="006B4271" w:rsidRPr="006B4271">
              <w:rPr>
                <w:rFonts w:ascii="Times New Roman" w:hAnsi="Times New Roman" w:cs="Times New Roman"/>
                <w:b/>
                <w:sz w:val="36"/>
                <w:szCs w:val="36"/>
                <w:lang w:eastAsia="ru-RU"/>
              </w:rPr>
              <w:t xml:space="preserve"> 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Грибы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Топ-топ — пять шагов,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(«Шагают» пальчиками по столу.)</w:t>
            </w:r>
          </w:p>
          <w:p w:rsidR="006B4271" w:rsidRPr="006B4271" w:rsidRDefault="00D61D2D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2336" behindDoc="1" locked="0" layoutInCell="1" allowOverlap="1" wp14:anchorId="798208A0" wp14:editId="0C91EB66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-785495</wp:posOffset>
                  </wp:positionV>
                  <wp:extent cx="1228725" cy="828040"/>
                  <wp:effectExtent l="0" t="0" r="9525" b="0"/>
                  <wp:wrapThrough wrapText="bothSides">
                    <wp:wrapPolygon edited="0">
                      <wp:start x="0" y="0"/>
                      <wp:lineTo x="0" y="20871"/>
                      <wp:lineTo x="21433" y="20871"/>
                      <wp:lineTo x="21433" y="0"/>
                      <wp:lineTo x="0" y="0"/>
                    </wp:wrapPolygon>
                  </wp:wrapThrough>
                  <wp:docPr id="10" name="Рисунок 10" descr="https://im0-tub-ru.yandex.net/i?id=39f786509f5d02768d6ad2e2a9a1411e-sr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im0-tub-ru.yandex.net/i?id=39f786509f5d02768d6ad2e2a9a1411e-sr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828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B4271"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="006B4271"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туесочке</w:t>
            </w:r>
            <w:proofErr w:type="spellEnd"/>
            <w:r w:rsidR="006B4271"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пять грибов.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(Переплели пальцы — сделали </w:t>
            </w:r>
            <w:proofErr w:type="spellStart"/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туесочек</w:t>
            </w:r>
            <w:proofErr w:type="spellEnd"/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, большие</w:t>
            </w: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пальцы — ручка.)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Мухомор красный — гриб опасный.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 второй — лисичка,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Рыжая косичка.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Третий гриб — волнушка,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Розовое ушко.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 четвертый гриб — сморчок,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Бородатый старичок.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Пятый гриб — белый,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Ешь его смело!</w:t>
            </w:r>
          </w:p>
          <w:p w:rsidR="006B4271" w:rsidRDefault="006B4271" w:rsidP="006B4271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(Загибают по одному пальцу на обеих руках на</w:t>
            </w: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каждое название гриба, начиная с мизинцев.)</w:t>
            </w:r>
          </w:p>
          <w:p w:rsidR="006B4271" w:rsidRDefault="006B4271" w:rsidP="006B4271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За ягодами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Раз, два, три, четыре, пять,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(Пальчики обеих рук «здороваются», начиная </w:t>
            </w:r>
            <w:proofErr w:type="spellStart"/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сбольших</w:t>
            </w:r>
            <w:proofErr w:type="spellEnd"/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лес пойдем мы погулять.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(Обе руки «идут» пальчиками по столу.)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 черникой,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 малиной,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 брусникой,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 калиной.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Землянику мы найдем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 братишке отнесем.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(Загибают пальчики, начиная с </w:t>
            </w:r>
            <w:proofErr w:type="gramStart"/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больших</w:t>
            </w:r>
            <w:proofErr w:type="gramEnd"/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.)</w:t>
            </w:r>
            <w:r w:rsidRPr="00036533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 Н. </w:t>
            </w:r>
            <w:proofErr w:type="spellStart"/>
            <w:r w:rsidRPr="00036533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>Нищева</w:t>
            </w:r>
            <w:proofErr w:type="spellEnd"/>
          </w:p>
          <w:p w:rsidR="002C6BA1" w:rsidRPr="00036533" w:rsidRDefault="002C6BA1" w:rsidP="00036533">
            <w:pPr>
              <w:jc w:val="center"/>
              <w:rPr>
                <w:u w:val="single"/>
              </w:rPr>
            </w:pPr>
          </w:p>
        </w:tc>
        <w:tc>
          <w:tcPr>
            <w:tcW w:w="7515" w:type="dxa"/>
          </w:tcPr>
          <w:p w:rsidR="002C6BA1" w:rsidRDefault="00D61D2D" w:rsidP="000E6809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</w:t>
            </w:r>
            <w:r w:rsidR="000E680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ТЕМА №6 </w:t>
            </w:r>
            <w:r w:rsidR="000E680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</w:t>
            </w:r>
            <w:r w:rsidR="000E680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ИГРУШКИ</w:t>
            </w:r>
            <w:r w:rsidR="000E680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</w:p>
          <w:p w:rsidR="001E6CB7" w:rsidRPr="001E6CB7" w:rsidRDefault="00D61D2D" w:rsidP="001E6CB7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3360" behindDoc="1" locked="0" layoutInCell="1" allowOverlap="1" wp14:anchorId="5500528A" wp14:editId="086B519A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57785</wp:posOffset>
                  </wp:positionV>
                  <wp:extent cx="1457960" cy="1388745"/>
                  <wp:effectExtent l="0" t="0" r="8890" b="1905"/>
                  <wp:wrapThrough wrapText="bothSides">
                    <wp:wrapPolygon edited="0">
                      <wp:start x="12418" y="0"/>
                      <wp:lineTo x="5927" y="1778"/>
                      <wp:lineTo x="3387" y="2963"/>
                      <wp:lineTo x="3387" y="4741"/>
                      <wp:lineTo x="1976" y="9481"/>
                      <wp:lineTo x="3105" y="14222"/>
                      <wp:lineTo x="0" y="16889"/>
                      <wp:lineTo x="0" y="19852"/>
                      <wp:lineTo x="5362" y="21333"/>
                      <wp:lineTo x="7902" y="21333"/>
                      <wp:lineTo x="10443" y="21333"/>
                      <wp:lineTo x="14958" y="21333"/>
                      <wp:lineTo x="20321" y="20148"/>
                      <wp:lineTo x="20038" y="18963"/>
                      <wp:lineTo x="21449" y="16000"/>
                      <wp:lineTo x="21449" y="12741"/>
                      <wp:lineTo x="19192" y="9185"/>
                      <wp:lineTo x="17216" y="7111"/>
                      <wp:lineTo x="14394" y="4741"/>
                      <wp:lineTo x="14958" y="3556"/>
                      <wp:lineTo x="15240" y="593"/>
                      <wp:lineTo x="14676" y="0"/>
                      <wp:lineTo x="12418" y="0"/>
                    </wp:wrapPolygon>
                  </wp:wrapThrough>
                  <wp:docPr id="11" name="Рисунок 11" descr="http://www.playcast.ru/uploads/2017/03/20/22059643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www.playcast.ru/uploads/2017/03/20/2205964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960" cy="1388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                      </w:t>
            </w:r>
            <w:r w:rsidR="001E6CB7" w:rsidRPr="001E6CB7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Я выросла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Мне теперь не до игрушек —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Я учусь по букварю,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Соберу свои игрушки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 Сереже подарю.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(Дети делают ритмичные удары кулачками и хлопки попеременно.)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Деревянную посуду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Я пока дарить не буду.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Заяц нужен мне самой —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Ничего, что он хромой.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 медведь измазан слишком...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Куклу жалко отдавать: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Он отдаст ее мальчишкам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Или бросит под кровать.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Паровоз отдать Сереже?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Он плохой, без колеса...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(На каждое название игрушки загибают по одному пальцу на обеих руках.)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И потом, мне </w:t>
            </w:r>
            <w:proofErr w:type="gramStart"/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нужен</w:t>
            </w:r>
            <w:proofErr w:type="gramEnd"/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тоже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Поиграть хоть полчаса!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(Вновь выполняют ритмичные удары кулачками и хлопки попеременно.)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Мне теперь не до игрушек —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Я учусь по букварю...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 я, кажется, Сереже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Ничего не подарю.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(Двигаются по кругу друг за другом, выполняя поскоки.)</w:t>
            </w:r>
          </w:p>
          <w:p w:rsidR="001E6CB7" w:rsidRPr="00547A8A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547A8A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А. </w:t>
            </w:r>
            <w:proofErr w:type="spellStart"/>
            <w:r w:rsidRPr="00547A8A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>Барто</w:t>
            </w:r>
            <w:proofErr w:type="spellEnd"/>
          </w:p>
          <w:p w:rsidR="001E6CB7" w:rsidRDefault="001E6CB7" w:rsidP="001E6CB7">
            <w:pPr>
              <w:pStyle w:val="a6"/>
            </w:pPr>
          </w:p>
          <w:p w:rsidR="00547A8A" w:rsidRDefault="00547A8A" w:rsidP="001E6CB7">
            <w:pPr>
              <w:pStyle w:val="a6"/>
            </w:pPr>
          </w:p>
          <w:p w:rsidR="00547A8A" w:rsidRDefault="00547A8A" w:rsidP="001E6CB7">
            <w:pPr>
              <w:pStyle w:val="a6"/>
            </w:pPr>
          </w:p>
          <w:p w:rsidR="00547A8A" w:rsidRDefault="00547A8A" w:rsidP="001E6CB7">
            <w:pPr>
              <w:pStyle w:val="a6"/>
            </w:pPr>
          </w:p>
          <w:p w:rsidR="00547A8A" w:rsidRDefault="00547A8A" w:rsidP="001E6CB7">
            <w:pPr>
              <w:pStyle w:val="a6"/>
            </w:pPr>
          </w:p>
        </w:tc>
      </w:tr>
    </w:tbl>
    <w:p w:rsidR="000E6809" w:rsidRDefault="000E6809" w:rsidP="006B4271"/>
    <w:p w:rsidR="000E6809" w:rsidRDefault="000E6809" w:rsidP="000E6809">
      <w:pPr>
        <w:jc w:val="center"/>
      </w:pPr>
    </w:p>
    <w:tbl>
      <w:tblPr>
        <w:tblStyle w:val="a5"/>
        <w:tblW w:w="15136" w:type="dxa"/>
        <w:tblLook w:val="04A0" w:firstRow="1" w:lastRow="0" w:firstColumn="1" w:lastColumn="0" w:noHBand="0" w:noVBand="1"/>
      </w:tblPr>
      <w:tblGrid>
        <w:gridCol w:w="7621"/>
        <w:gridCol w:w="7515"/>
      </w:tblGrid>
      <w:tr w:rsidR="000E6809" w:rsidTr="000F47CD">
        <w:trPr>
          <w:trHeight w:val="487"/>
        </w:trPr>
        <w:tc>
          <w:tcPr>
            <w:tcW w:w="7621" w:type="dxa"/>
          </w:tcPr>
          <w:p w:rsidR="000E6809" w:rsidRDefault="00D61D2D" w:rsidP="000E6809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4384" behindDoc="1" locked="0" layoutInCell="1" allowOverlap="1" wp14:anchorId="5CDB82CC" wp14:editId="6C35A8A5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80645</wp:posOffset>
                  </wp:positionV>
                  <wp:extent cx="1035050" cy="1595755"/>
                  <wp:effectExtent l="0" t="0" r="0" b="4445"/>
                  <wp:wrapThrough wrapText="bothSides">
                    <wp:wrapPolygon edited="0">
                      <wp:start x="5963" y="0"/>
                      <wp:lineTo x="3975" y="516"/>
                      <wp:lineTo x="1988" y="2579"/>
                      <wp:lineTo x="1988" y="4384"/>
                      <wp:lineTo x="398" y="8509"/>
                      <wp:lineTo x="0" y="11346"/>
                      <wp:lineTo x="795" y="12119"/>
                      <wp:lineTo x="4771" y="12635"/>
                      <wp:lineTo x="3975" y="19339"/>
                      <wp:lineTo x="4373" y="20887"/>
                      <wp:lineTo x="7951" y="21402"/>
                      <wp:lineTo x="9144" y="21402"/>
                      <wp:lineTo x="11529" y="21402"/>
                      <wp:lineTo x="13517" y="21402"/>
                      <wp:lineTo x="18287" y="21144"/>
                      <wp:lineTo x="19082" y="20887"/>
                      <wp:lineTo x="19877" y="18566"/>
                      <wp:lineTo x="17492" y="12635"/>
                      <wp:lineTo x="21070" y="10314"/>
                      <wp:lineTo x="21070" y="8509"/>
                      <wp:lineTo x="18287" y="4384"/>
                      <wp:lineTo x="18685" y="2836"/>
                      <wp:lineTo x="12324" y="258"/>
                      <wp:lineTo x="7553" y="0"/>
                      <wp:lineTo x="5963" y="0"/>
                    </wp:wrapPolygon>
                  </wp:wrapThrough>
                  <wp:docPr id="12" name="Рисунок 12" descr="http://i43.tinypic.com/2iub7d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i43.tinypic.com/2iub7d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0" cy="1595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</w:t>
            </w:r>
            <w:r w:rsidR="000E680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ТЕМА №7</w:t>
            </w:r>
            <w:r w:rsidR="000E680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«</w:t>
            </w:r>
            <w:r w:rsidR="000E680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ОДЕЖДА</w:t>
            </w:r>
            <w:r w:rsidR="000E680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Аленка-</w:t>
            </w:r>
            <w:proofErr w:type="spellStart"/>
            <w:r w:rsidRPr="006B4271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маленка</w:t>
            </w:r>
            <w:proofErr w:type="spellEnd"/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Аленка-</w:t>
            </w:r>
            <w:proofErr w:type="spellStart"/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маленка</w:t>
            </w:r>
            <w:proofErr w:type="spellEnd"/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Шустра-быстра</w:t>
            </w:r>
            <w:proofErr w:type="gramEnd"/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: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(Хлопки ладонями и удары кулачками</w:t>
            </w: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попеременно.)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Воды наносила,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Сарафан дошила,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Носок довязала,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Ягод насбирала,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Песню допела,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(Загибают пальчики по одному, начиная с</w:t>
            </w: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  <w:proofErr w:type="gramStart"/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больших</w:t>
            </w:r>
            <w:proofErr w:type="gramEnd"/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.)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Везде поспела,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охотку ей дело.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(Хлопки ладонями, удары кулачками</w:t>
            </w: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попеременно.)</w:t>
            </w: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6B4271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Русская народная </w:t>
            </w:r>
            <w:proofErr w:type="spellStart"/>
            <w:r w:rsidRPr="006B4271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>потешка</w:t>
            </w:r>
            <w:proofErr w:type="spellEnd"/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Я перчатку надеваю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Я перчатку надеваю,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Я в нее не попадаю.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(Дети поглаживают по очереди одной рукой</w:t>
            </w: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другую, как будто надевают перчатку.)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Сосчитайте-ка, ребятки,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(Ритмично сжимают и разжимают кулачки.)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Сколько пальцев у перчатки.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Начинаем вслух считать: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«Раз, два, три, четыре, пять».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(Загибают пальчики на обеих руках, начиная </w:t>
            </w:r>
            <w:proofErr w:type="gramStart"/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с</w:t>
            </w:r>
            <w:proofErr w:type="gramEnd"/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больших.)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У </w:t>
            </w:r>
            <w:proofErr w:type="spellStart"/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Матрешиной</w:t>
            </w:r>
            <w:proofErr w:type="spellEnd"/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сестрицы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У </w:t>
            </w:r>
            <w:proofErr w:type="spellStart"/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Матрешиной</w:t>
            </w:r>
            <w:proofErr w:type="spellEnd"/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сестрицы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(Ритмичные удары пальцами правой руки, </w:t>
            </w:r>
            <w:proofErr w:type="gramStart"/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на​</w:t>
            </w:r>
            <w:proofErr w:type="spellStart"/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чиная</w:t>
            </w:r>
            <w:proofErr w:type="spellEnd"/>
            <w:proofErr w:type="gramEnd"/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с указательного, по левой ладони.)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 деревне небылицы: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(Ритмичные удары пальцами левой руки, </w:t>
            </w:r>
            <w:proofErr w:type="gramStart"/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на​</w:t>
            </w:r>
            <w:proofErr w:type="spellStart"/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чиная</w:t>
            </w:r>
            <w:proofErr w:type="spellEnd"/>
            <w:proofErr w:type="gramEnd"/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суказательного</w:t>
            </w:r>
            <w:proofErr w:type="spellEnd"/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, по правой ладони.)</w:t>
            </w:r>
          </w:p>
          <w:p w:rsidR="006B4271" w:rsidRDefault="006B4271" w:rsidP="006B4271">
            <w:pPr>
              <w:shd w:val="clear" w:color="auto" w:fill="FFFFFF"/>
              <w:spacing w:before="100" w:beforeAutospacing="1" w:after="100" w:afterAutospacing="1"/>
              <w:ind w:right="1519"/>
              <w:jc w:val="both"/>
            </w:pPr>
          </w:p>
        </w:tc>
        <w:tc>
          <w:tcPr>
            <w:tcW w:w="7515" w:type="dxa"/>
          </w:tcPr>
          <w:p w:rsidR="000E6809" w:rsidRDefault="00D61D2D" w:rsidP="000E6809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5408" behindDoc="1" locked="0" layoutInCell="1" allowOverlap="1" wp14:anchorId="6193A84B" wp14:editId="78AC23E1">
                  <wp:simplePos x="0" y="0"/>
                  <wp:positionH relativeFrom="column">
                    <wp:posOffset>-25400</wp:posOffset>
                  </wp:positionH>
                  <wp:positionV relativeFrom="paragraph">
                    <wp:posOffset>3175</wp:posOffset>
                  </wp:positionV>
                  <wp:extent cx="1172845" cy="1172845"/>
                  <wp:effectExtent l="0" t="0" r="0" b="0"/>
                  <wp:wrapThrough wrapText="bothSides">
                    <wp:wrapPolygon edited="0">
                      <wp:start x="9473" y="1754"/>
                      <wp:lineTo x="6666" y="8069"/>
                      <wp:lineTo x="4210" y="8069"/>
                      <wp:lineTo x="3158" y="9823"/>
                      <wp:lineTo x="3158" y="15788"/>
                      <wp:lineTo x="6666" y="18945"/>
                      <wp:lineTo x="9122" y="19647"/>
                      <wp:lineTo x="15437" y="19647"/>
                      <wp:lineTo x="16489" y="18945"/>
                      <wp:lineTo x="17893" y="15437"/>
                      <wp:lineTo x="17542" y="11578"/>
                      <wp:lineTo x="15788" y="8069"/>
                      <wp:lineTo x="16139" y="6666"/>
                      <wp:lineTo x="14384" y="4210"/>
                      <wp:lineTo x="11929" y="1754"/>
                      <wp:lineTo x="9473" y="1754"/>
                    </wp:wrapPolygon>
                  </wp:wrapThrough>
                  <wp:docPr id="13" name="Рисунок 13" descr="http://img-fotki.yandex.ru/get/6436/65387414.c5/0_c422f_a381555f_GIFL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img-fotki.yandex.ru/get/6436/65387414.c5/0_c422f_a381555f_GIFL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2845" cy="1172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</w:t>
            </w:r>
            <w:r w:rsidR="000E680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ТЕМА №6 </w:t>
            </w:r>
            <w:r w:rsidR="000E680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</w:t>
            </w:r>
            <w:r w:rsidR="000E680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ОБУВЬ</w:t>
            </w:r>
            <w:r w:rsidR="000E680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Новые кроссовки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Как у нашей кошки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 ногах сапожки.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Как у нашей свинки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 ногах ботинки.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Как у пса на лапках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Голубые тапки.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 козленок маленький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Надевает валенки.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 сыночек Вовка —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Новые кроссовки.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(Дети загибают по одному пальчику, начиная </w:t>
            </w:r>
            <w:proofErr w:type="gramStart"/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с</w:t>
            </w:r>
            <w:proofErr w:type="gramEnd"/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больших, на обеих руках на каждое </w:t>
            </w:r>
            <w:proofErr w:type="spellStart"/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названиеобуви</w:t>
            </w:r>
            <w:proofErr w:type="spellEnd"/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.)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Вот так. Вот так.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Новые кроссовки.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(Ритмично выполняют хлопки ладонями и удары</w:t>
            </w: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кулачками.)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Н. </w:t>
            </w:r>
            <w:proofErr w:type="spellStart"/>
            <w:r w:rsidRPr="006B4271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>Нищева</w:t>
            </w:r>
            <w:proofErr w:type="spellEnd"/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Ботинки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Всюду, всюду мы вдвоем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Неразлучные</w:t>
            </w:r>
            <w:proofErr w:type="gramEnd"/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идем.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(Средний и указательный пальчики «шагают» по столу.)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Мы гуляем по лугам,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Вниз по лестнице сбежали,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Вдоль по улице шагали.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После лезем под кровать,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(Загибают по одному пальцу на обеих руках на каждую строку, кроме </w:t>
            </w:r>
            <w:proofErr w:type="gramStart"/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последней</w:t>
            </w:r>
            <w:proofErr w:type="gramEnd"/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.)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Будем там тихонько спать.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(Кладут ладони на стол.)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Упражнение с массажными мячиками «Веселые ножки»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кроссовках нарядных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Веселые ножки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(Катят мяч вперед.)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Вприпрыжку бегут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 песчаной дорожке.</w:t>
            </w:r>
          </w:p>
          <w:p w:rsidR="006B4271" w:rsidRPr="006B4271" w:rsidRDefault="006B4271" w:rsidP="006B4271">
            <w:pPr>
              <w:pStyle w:val="a6"/>
              <w:rPr>
                <w:u w:val="single"/>
                <w:lang w:eastAsia="ru-RU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(Катят мяч назад.)</w:t>
            </w: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6B4271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Н. </w:t>
            </w:r>
            <w:proofErr w:type="spellStart"/>
            <w:r w:rsidRPr="006B4271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>Нищева</w:t>
            </w:r>
            <w:proofErr w:type="spellEnd"/>
          </w:p>
        </w:tc>
      </w:tr>
    </w:tbl>
    <w:p w:rsidR="000E6809" w:rsidRDefault="000E6809" w:rsidP="006B4271"/>
    <w:tbl>
      <w:tblPr>
        <w:tblStyle w:val="a5"/>
        <w:tblW w:w="15136" w:type="dxa"/>
        <w:tblLook w:val="04A0" w:firstRow="1" w:lastRow="0" w:firstColumn="1" w:lastColumn="0" w:noHBand="0" w:noVBand="1"/>
      </w:tblPr>
      <w:tblGrid>
        <w:gridCol w:w="7621"/>
        <w:gridCol w:w="7515"/>
      </w:tblGrid>
      <w:tr w:rsidR="000E6809" w:rsidTr="000F47CD">
        <w:trPr>
          <w:trHeight w:val="487"/>
        </w:trPr>
        <w:tc>
          <w:tcPr>
            <w:tcW w:w="7621" w:type="dxa"/>
          </w:tcPr>
          <w:p w:rsidR="000E6809" w:rsidRDefault="00D61D2D" w:rsidP="000E6809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</w:t>
            </w:r>
            <w:r w:rsidR="000E680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ТЕМА №9</w:t>
            </w:r>
            <w:r w:rsidR="000E680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«</w:t>
            </w:r>
            <w:r w:rsidR="000E680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МЕБЕЛЬ</w:t>
            </w:r>
            <w:r w:rsidR="000E680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Много мебели в квартире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Раз, два, три, четыре,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Много мебели в квартире.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(Ритмично сжимают и разжимают кулачки.)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шкаф повесим мы рубашку,</w:t>
            </w:r>
          </w:p>
          <w:p w:rsidR="006B4271" w:rsidRPr="006B4271" w:rsidRDefault="00D61D2D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6432" behindDoc="1" locked="0" layoutInCell="1" allowOverlap="1" wp14:anchorId="269381CB" wp14:editId="03E70208">
                  <wp:simplePos x="0" y="0"/>
                  <wp:positionH relativeFrom="column">
                    <wp:posOffset>-38735</wp:posOffset>
                  </wp:positionH>
                  <wp:positionV relativeFrom="paragraph">
                    <wp:posOffset>-1136015</wp:posOffset>
                  </wp:positionV>
                  <wp:extent cx="862330" cy="862330"/>
                  <wp:effectExtent l="0" t="0" r="0" b="0"/>
                  <wp:wrapThrough wrapText="bothSides">
                    <wp:wrapPolygon edited="0">
                      <wp:start x="3340" y="0"/>
                      <wp:lineTo x="4772" y="16224"/>
                      <wp:lineTo x="8112" y="20996"/>
                      <wp:lineTo x="8589" y="20996"/>
                      <wp:lineTo x="10975" y="20996"/>
                      <wp:lineTo x="12884" y="20996"/>
                      <wp:lineTo x="20041" y="17178"/>
                      <wp:lineTo x="20518" y="15270"/>
                      <wp:lineTo x="18133" y="10498"/>
                      <wp:lineTo x="16701" y="8589"/>
                      <wp:lineTo x="13838" y="3340"/>
                      <wp:lineTo x="12406" y="0"/>
                      <wp:lineTo x="3340" y="0"/>
                    </wp:wrapPolygon>
                  </wp:wrapThrough>
                  <wp:docPr id="14" name="Рисунок 14" descr="http://animo2.ucoz.ru/_ph/14/2/28944379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animo2.ucoz.ru/_ph/14/2/28944379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330" cy="862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B4271"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 в буфет поставим чашку.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Чтобы ножки отдохнули,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Посидим чуть-чуть на стуле.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 когда мы крепко спали,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 кровати мы лежали.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 потом мы с котом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Посидели за столом.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(Загибают пальчики, начиная с </w:t>
            </w:r>
            <w:proofErr w:type="gramStart"/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больших</w:t>
            </w:r>
            <w:proofErr w:type="gramEnd"/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, на каждое</w:t>
            </w: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название мебели.)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Чай с вареньем дружно пили.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Много мебели в квартире.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(Ритмично попеременно хлопают в ладоши и </w:t>
            </w:r>
            <w:proofErr w:type="spellStart"/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стучаткулачками</w:t>
            </w:r>
            <w:proofErr w:type="spellEnd"/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.)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Н </w:t>
            </w:r>
            <w:proofErr w:type="spellStart"/>
            <w:r w:rsidRPr="006B4271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>Нищева</w:t>
            </w:r>
            <w:proofErr w:type="spellEnd"/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Наша квартира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нашей комнате — столовой —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Есть отличный стол дубовый,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Стулья — спинки все резные,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Ножки гнутые, витые.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 ореховый буфет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Для варенья и конфет.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комнате для взрослых — спальне —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Есть для платьев шкаф зеркальный,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Две широкие кровати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 одеялами на вате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 березовый комод,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Мама там белье берет.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 в гостиной кресла есть.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Телевизор смотрят здесь.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Есть диван и стол журнальный,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стенке — центр музыкальный.</w:t>
            </w:r>
          </w:p>
          <w:p w:rsidR="006B4271" w:rsidRDefault="006B4271" w:rsidP="006B4271">
            <w:pPr>
              <w:pStyle w:val="a6"/>
              <w:rPr>
                <w:lang w:eastAsia="ru-RU"/>
              </w:rPr>
            </w:pPr>
            <w:proofErr w:type="gramStart"/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(На каждое название мебели дети загибают по</w:t>
            </w: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одному пальцу сначала на правой, потом на левой</w:t>
            </w: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руке.)</w:t>
            </w:r>
            <w:proofErr w:type="gramEnd"/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6B4271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Н. </w:t>
            </w:r>
            <w:proofErr w:type="spellStart"/>
            <w:r w:rsidRPr="006B4271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>Нищева</w:t>
            </w:r>
            <w:proofErr w:type="spellEnd"/>
          </w:p>
        </w:tc>
        <w:tc>
          <w:tcPr>
            <w:tcW w:w="7515" w:type="dxa"/>
          </w:tcPr>
          <w:p w:rsidR="000E6809" w:rsidRDefault="00D61D2D" w:rsidP="000E6809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7456" behindDoc="1" locked="0" layoutInCell="1" allowOverlap="1" wp14:anchorId="5045AE5B" wp14:editId="1C3EB928">
                  <wp:simplePos x="0" y="0"/>
                  <wp:positionH relativeFrom="column">
                    <wp:posOffset>-76835</wp:posOffset>
                  </wp:positionH>
                  <wp:positionV relativeFrom="paragraph">
                    <wp:posOffset>3175</wp:posOffset>
                  </wp:positionV>
                  <wp:extent cx="1112520" cy="974725"/>
                  <wp:effectExtent l="0" t="0" r="0" b="0"/>
                  <wp:wrapThrough wrapText="bothSides">
                    <wp:wrapPolygon edited="0">
                      <wp:start x="8137" y="0"/>
                      <wp:lineTo x="5178" y="422"/>
                      <wp:lineTo x="4438" y="1689"/>
                      <wp:lineTo x="5178" y="6754"/>
                      <wp:lineTo x="1479" y="13509"/>
                      <wp:lineTo x="0" y="19419"/>
                      <wp:lineTo x="0" y="21107"/>
                      <wp:lineTo x="19973" y="21107"/>
                      <wp:lineTo x="19973" y="20263"/>
                      <wp:lineTo x="16274" y="13509"/>
                      <wp:lineTo x="21082" y="6754"/>
                      <wp:lineTo x="21082" y="2111"/>
                      <wp:lineTo x="19233" y="844"/>
                      <wp:lineTo x="10726" y="0"/>
                      <wp:lineTo x="8137" y="0"/>
                    </wp:wrapPolygon>
                  </wp:wrapThrough>
                  <wp:docPr id="15" name="Рисунок 15" descr="https://img-fotki.yandex.ru/get/6413/128723033.149/0_109fb3_93ba0484_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img-fotki.yandex.ru/get/6413/128723033.149/0_109fb3_93ba0484_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2520" cy="974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</w:t>
            </w:r>
            <w:r w:rsidR="000E680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ТЕМА №10 </w:t>
            </w:r>
            <w:r w:rsidR="000E680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</w:t>
            </w:r>
            <w:r w:rsidR="000E680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ПОСУДА</w:t>
            </w:r>
            <w:r w:rsidR="000E680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</w:p>
          <w:p w:rsidR="00D61D2D" w:rsidRDefault="00547A8A" w:rsidP="00D61D2D">
            <w:pPr>
              <w:pStyle w:val="a6"/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 w:rsidRPr="00547A8A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Чайник</w:t>
            </w:r>
            <w:r w:rsidRPr="00547A8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Привет, я – чайник (показываем руками толщину)</w:t>
            </w:r>
            <w:r w:rsidRPr="00547A8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Большой и толстый</w:t>
            </w:r>
            <w:r w:rsidRPr="00547A8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Вот моя ручка, (руку вбок)</w:t>
            </w:r>
            <w:r w:rsidRPr="00547A8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 вот мой носик (другую руку вверх и в сторону)</w:t>
            </w:r>
            <w:r w:rsidRPr="00547A8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Если буду кипеть, (хлопаем рукой на макушке)</w:t>
            </w:r>
            <w:r w:rsidRPr="00547A8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Я буду свистеть (изображаем свист)</w:t>
            </w:r>
            <w:r w:rsidRPr="00547A8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 печки меня возьмешь, (наклоняемся в сторону, где рука-ручка)</w:t>
            </w:r>
            <w:r w:rsidRPr="00547A8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Чаю себе нальёшь</w:t>
            </w:r>
            <w:proofErr w:type="gramStart"/>
            <w:r w:rsidRPr="00547A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</w:t>
            </w:r>
            <w:proofErr w:type="gramEnd"/>
            <w:r w:rsidRPr="00547A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(</w:t>
            </w:r>
            <w:proofErr w:type="gramStart"/>
            <w:r w:rsidRPr="00547A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</w:t>
            </w:r>
            <w:proofErr w:type="gramEnd"/>
            <w:r w:rsidRPr="00547A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аклон в строну, где рука-носик)</w:t>
            </w:r>
            <w:r w:rsidR="00D61D2D" w:rsidRPr="00547A8A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</w:t>
            </w:r>
          </w:p>
          <w:p w:rsidR="00D61D2D" w:rsidRDefault="00D61D2D" w:rsidP="00D61D2D">
            <w:pPr>
              <w:pStyle w:val="a6"/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</w:p>
          <w:p w:rsidR="00D61D2D" w:rsidRDefault="00D61D2D" w:rsidP="00D61D2D">
            <w:pPr>
              <w:pStyle w:val="a6"/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</w:p>
          <w:p w:rsidR="00D61D2D" w:rsidRDefault="00D61D2D" w:rsidP="00D61D2D">
            <w:pPr>
              <w:pStyle w:val="a6"/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 w:rsidRPr="00547A8A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Посуда. </w:t>
            </w:r>
            <w:r w:rsidRPr="00547A8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Девочка Иринка порядок наводила. Поочерёдно соединяют большой палец с остальными.</w:t>
            </w:r>
            <w:r w:rsidRPr="00547A8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Девочка Иринка кукле говорила: </w:t>
            </w:r>
            <w:r w:rsidRPr="00547A8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«Салфетки должны быть в </w:t>
            </w:r>
            <w:proofErr w:type="spellStart"/>
            <w:r w:rsidRPr="00547A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салфетнице</w:t>
            </w:r>
            <w:proofErr w:type="spellEnd"/>
            <w:r w:rsidRPr="00547A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 </w:t>
            </w:r>
            <w:r w:rsidRPr="00547A8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Масло должно быть в маслёнке,</w:t>
            </w:r>
            <w:r w:rsidRPr="00547A8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Хлебушек должен быть в хлебнице, </w:t>
            </w:r>
            <w:r w:rsidRPr="00547A8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 соль? Ну, конечно, в солонке! </w:t>
            </w:r>
            <w:r w:rsidRPr="00547A8A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  <w:p w:rsidR="00547A8A" w:rsidRDefault="00547A8A" w:rsidP="00547A8A">
            <w:pPr>
              <w:pStyle w:val="a6"/>
            </w:pPr>
          </w:p>
        </w:tc>
      </w:tr>
    </w:tbl>
    <w:p w:rsidR="000E6809" w:rsidRDefault="000E6809" w:rsidP="006B4271"/>
    <w:tbl>
      <w:tblPr>
        <w:tblStyle w:val="a5"/>
        <w:tblW w:w="15136" w:type="dxa"/>
        <w:tblLook w:val="04A0" w:firstRow="1" w:lastRow="0" w:firstColumn="1" w:lastColumn="0" w:noHBand="0" w:noVBand="1"/>
      </w:tblPr>
      <w:tblGrid>
        <w:gridCol w:w="7621"/>
        <w:gridCol w:w="7515"/>
      </w:tblGrid>
      <w:tr w:rsidR="000E6809" w:rsidTr="000F47CD">
        <w:trPr>
          <w:trHeight w:val="487"/>
        </w:trPr>
        <w:tc>
          <w:tcPr>
            <w:tcW w:w="7621" w:type="dxa"/>
          </w:tcPr>
          <w:p w:rsidR="000E6809" w:rsidRDefault="000E6809" w:rsidP="000E6809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ТЕМА №11</w:t>
            </w:r>
            <w:r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«</w:t>
            </w: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СЕМЬЯ</w:t>
            </w:r>
            <w:r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Упражнение с маленькими пластмассовыми крышками «</w:t>
            </w:r>
            <w:proofErr w:type="spellStart"/>
            <w:r w:rsidRPr="006B4271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Ходилочка</w:t>
            </w:r>
            <w:proofErr w:type="spellEnd"/>
            <w:r w:rsidRPr="006B4271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»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Вот коленки все в зеленке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 сестренки у Аленки.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(Ритмично «шагают» пальчиками обеих рук</w:t>
            </w: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вперед.)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Чтоб не падать, не реветь,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Надо под ноги смотреть.</w:t>
            </w:r>
          </w:p>
          <w:p w:rsidR="00605738" w:rsidRDefault="006B4271" w:rsidP="006B4271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(Ритмично «шагают» пальчиками обеих рук назад.)</w:t>
            </w:r>
          </w:p>
          <w:p w:rsidR="006B4271" w:rsidRPr="006B4271" w:rsidRDefault="00605738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8480" behindDoc="1" locked="0" layoutInCell="1" allowOverlap="1" wp14:anchorId="6E2D89AA" wp14:editId="640720FD">
                  <wp:simplePos x="0" y="0"/>
                  <wp:positionH relativeFrom="column">
                    <wp:posOffset>-38735</wp:posOffset>
                  </wp:positionH>
                  <wp:positionV relativeFrom="paragraph">
                    <wp:posOffset>-1365885</wp:posOffset>
                  </wp:positionV>
                  <wp:extent cx="1095375" cy="1574165"/>
                  <wp:effectExtent l="0" t="0" r="9525" b="6985"/>
                  <wp:wrapThrough wrapText="bothSides">
                    <wp:wrapPolygon edited="0">
                      <wp:start x="0" y="0"/>
                      <wp:lineTo x="0" y="21434"/>
                      <wp:lineTo x="21412" y="21434"/>
                      <wp:lineTo x="21412" y="0"/>
                      <wp:lineTo x="0" y="0"/>
                    </wp:wrapPolygon>
                  </wp:wrapThrough>
                  <wp:docPr id="16" name="Рисунок 16" descr="http://www.clipartbest.com/cliparts/RcA/EoX/RcAEoXRei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clipartbest.com/cliparts/RcA/EoX/RcAEoXRei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157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B4271" w:rsidRPr="006B4271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 Н. </w:t>
            </w:r>
            <w:proofErr w:type="spellStart"/>
            <w:r w:rsidR="006B4271" w:rsidRPr="006B4271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>Нищева</w:t>
            </w:r>
            <w:proofErr w:type="spellEnd"/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Семья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Папа, мама, брат и я —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(Правой рукой загибают по одному пальчику на левой руке.)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Вместе дружная семья.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(Показывают крепко сжатый кулачок левой руки.)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Раз, два, три, четыре,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(Левой рукой загибают по одному пальчику на правой руке.)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 живем в одной квартире.</w:t>
            </w:r>
          </w:p>
          <w:p w:rsidR="006B4271" w:rsidRPr="00036533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(Показывают крепко сжатый кулачок правой руки.) </w:t>
            </w:r>
            <w:r w:rsidR="00036533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Н. </w:t>
            </w:r>
            <w:proofErr w:type="spellStart"/>
            <w:r w:rsidR="00036533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>Нищева</w:t>
            </w:r>
            <w:proofErr w:type="spellEnd"/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Помощники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Раз, два, три, четыре,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(Ритмичные удары кулачками и в ладоши попеременно.)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Мы посуду перемыли: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(Одна ладонь скользит по другой.)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Чайник, чашку, ковшик, ложку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 большую поварешку.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(Загибают пальчики по одному на каждое название посуды.)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Мы посуду перемыли,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(Одна ладонь скользит по другой.)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Только чашку мы разбили,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Ковшик тоже развалился,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Нос у чайника отбился,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Ложку мы чуть-чуть сломали.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(Снова загибают пальчики.)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Так мы маме помогали.</w:t>
            </w:r>
          </w:p>
          <w:p w:rsidR="006B4271" w:rsidRPr="006B4271" w:rsidRDefault="006B4271" w:rsidP="006B4271">
            <w:pPr>
              <w:pStyle w:val="a6"/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6B42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(Ритмичные удары кулачками и в ладоши попеременно.) </w:t>
            </w:r>
            <w:r w:rsidRPr="006B4271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Н. </w:t>
            </w:r>
            <w:proofErr w:type="spellStart"/>
            <w:r w:rsidRPr="006B4271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>Нищева</w:t>
            </w:r>
            <w:proofErr w:type="spellEnd"/>
          </w:p>
          <w:p w:rsidR="006B4271" w:rsidRDefault="006B4271" w:rsidP="006B4271">
            <w:pPr>
              <w:pStyle w:val="a6"/>
            </w:pPr>
          </w:p>
        </w:tc>
        <w:tc>
          <w:tcPr>
            <w:tcW w:w="7515" w:type="dxa"/>
          </w:tcPr>
          <w:p w:rsidR="000E6809" w:rsidRDefault="000E6809" w:rsidP="000E6809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ТЕМА №12 </w:t>
            </w:r>
            <w:r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</w:t>
            </w: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ЗИМА. ЗИМУЮЩИЕ ПТИЦЫ</w:t>
            </w:r>
            <w:r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Кормушка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Сколько птиц к кормушке нашей</w:t>
            </w:r>
          </w:p>
          <w:p w:rsidR="00036533" w:rsidRPr="00036533" w:rsidRDefault="00605738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9504" behindDoc="1" locked="0" layoutInCell="1" allowOverlap="1" wp14:anchorId="008968D9" wp14:editId="328805A1">
                  <wp:simplePos x="0" y="0"/>
                  <wp:positionH relativeFrom="column">
                    <wp:posOffset>-24765</wp:posOffset>
                  </wp:positionH>
                  <wp:positionV relativeFrom="paragraph">
                    <wp:posOffset>-871855</wp:posOffset>
                  </wp:positionV>
                  <wp:extent cx="1070610" cy="1310640"/>
                  <wp:effectExtent l="0" t="0" r="0" b="3810"/>
                  <wp:wrapThrough wrapText="bothSides">
                    <wp:wrapPolygon edited="0">
                      <wp:start x="384" y="0"/>
                      <wp:lineTo x="0" y="314"/>
                      <wp:lineTo x="0" y="1570"/>
                      <wp:lineTo x="8456" y="10047"/>
                      <wp:lineTo x="0" y="13814"/>
                      <wp:lineTo x="0" y="18209"/>
                      <wp:lineTo x="14605" y="20093"/>
                      <wp:lineTo x="18448" y="21349"/>
                      <wp:lineTo x="20370" y="21349"/>
                      <wp:lineTo x="21139" y="18837"/>
                      <wp:lineTo x="21139" y="16326"/>
                      <wp:lineTo x="20754" y="14756"/>
                      <wp:lineTo x="19601" y="11616"/>
                      <wp:lineTo x="18448" y="10047"/>
                      <wp:lineTo x="19986" y="5023"/>
                      <wp:lineTo x="21139" y="2826"/>
                      <wp:lineTo x="19601" y="0"/>
                      <wp:lineTo x="1922" y="0"/>
                      <wp:lineTo x="384" y="0"/>
                    </wp:wrapPolygon>
                  </wp:wrapThrough>
                  <wp:docPr id="17" name="Рисунок 17" descr="http://1.bp.blogspot.com/--egyzontz4o/VLVVq3-EAjI/AAAAAAAAcpo/LSK_2PPMwIU/s1600/674710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1.bp.blogspot.com/--egyzontz4o/VLVVq3-EAjI/AAAAAAAAcpo/LSK_2PPMwIU/s1600/674710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0610" cy="1310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36533"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(Ритмично сжимают и разжимают </w:t>
            </w:r>
            <w:proofErr w:type="gramStart"/>
            <w:r w:rsidR="00036533"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ку​лачки</w:t>
            </w:r>
            <w:proofErr w:type="gramEnd"/>
            <w:r w:rsidR="00036533"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.)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Прилетело? Мы расскажем.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(Машут перекрестно сложенными ладонями.)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Две синицы, воробей,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Шесть щеглов и голубей,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Дятел в пестрых перышках.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(На каждое название птицы дети загибают по </w:t>
            </w:r>
            <w:proofErr w:type="spellStart"/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одному</w:t>
            </w: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пальчику</w:t>
            </w:r>
            <w:proofErr w:type="spellEnd"/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на обеих руках, начиная </w:t>
            </w:r>
            <w:proofErr w:type="gramStart"/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больших.)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Всем хватило зернышек!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(Трут большие пальчики об указательные, как бы насыпают корм в кормушку.)</w:t>
            </w:r>
            <w:proofErr w:type="gramEnd"/>
            <w:r w:rsidRPr="00036533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 Н. </w:t>
            </w:r>
            <w:proofErr w:type="spellStart"/>
            <w:r w:rsidRPr="00036533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>Нищева</w:t>
            </w:r>
            <w:proofErr w:type="spellEnd"/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Птички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Эта птичка — соловей,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Эта птичка — воробей,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Эта птичка — соловушка,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сонная головушка,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Эта птичка — свиристель,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Эта птичка — коростель,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(Дети загибают по одному пальцу на обеих руках</w:t>
            </w: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на каждое название птицы.)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Эта птичка — злой орлан.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(Машут сложенными накрест ладонями.)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Птички, птички, по домам!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(Машут руками, как крыльями.)</w:t>
            </w:r>
          </w:p>
          <w:p w:rsidR="00036533" w:rsidRPr="00036533" w:rsidRDefault="00036533" w:rsidP="00036533">
            <w:pPr>
              <w:pStyle w:val="a6"/>
              <w:rPr>
                <w:u w:val="single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>Русская народная песенка</w:t>
            </w:r>
          </w:p>
          <w:p w:rsidR="00036533" w:rsidRDefault="00036533" w:rsidP="000E6809">
            <w:pPr>
              <w:jc w:val="center"/>
            </w:pPr>
          </w:p>
        </w:tc>
      </w:tr>
    </w:tbl>
    <w:p w:rsidR="000E6809" w:rsidRDefault="000E6809" w:rsidP="006B4271"/>
    <w:tbl>
      <w:tblPr>
        <w:tblStyle w:val="a5"/>
        <w:tblW w:w="15136" w:type="dxa"/>
        <w:tblLook w:val="04A0" w:firstRow="1" w:lastRow="0" w:firstColumn="1" w:lastColumn="0" w:noHBand="0" w:noVBand="1"/>
      </w:tblPr>
      <w:tblGrid>
        <w:gridCol w:w="7621"/>
        <w:gridCol w:w="7515"/>
      </w:tblGrid>
      <w:tr w:rsidR="00180E59" w:rsidTr="000F47CD">
        <w:trPr>
          <w:trHeight w:val="487"/>
        </w:trPr>
        <w:tc>
          <w:tcPr>
            <w:tcW w:w="7621" w:type="dxa"/>
          </w:tcPr>
          <w:p w:rsidR="00180E59" w:rsidRDefault="00180E59" w:rsidP="00180E59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ТЕМА №13 </w:t>
            </w:r>
            <w:r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</w:t>
            </w: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ДОМАШНИЕ ЖИВОТНЫЕ И ИХ ДЕТЁНЫШИ</w:t>
            </w:r>
            <w:r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036533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Жадина</w:t>
            </w:r>
            <w:proofErr w:type="gramEnd"/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Пес шагал по переулку,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Он жевал большую булку.</w:t>
            </w:r>
          </w:p>
          <w:p w:rsidR="00036533" w:rsidRPr="00036533" w:rsidRDefault="00605738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0528" behindDoc="1" locked="0" layoutInCell="1" allowOverlap="1" wp14:anchorId="2BEAC109" wp14:editId="67FC4D56">
                  <wp:simplePos x="0" y="0"/>
                  <wp:positionH relativeFrom="column">
                    <wp:posOffset>55880</wp:posOffset>
                  </wp:positionH>
                  <wp:positionV relativeFrom="paragraph">
                    <wp:posOffset>-1048385</wp:posOffset>
                  </wp:positionV>
                  <wp:extent cx="1414145" cy="1082675"/>
                  <wp:effectExtent l="0" t="0" r="0" b="3175"/>
                  <wp:wrapThrough wrapText="bothSides">
                    <wp:wrapPolygon edited="0">
                      <wp:start x="0" y="0"/>
                      <wp:lineTo x="0" y="21283"/>
                      <wp:lineTo x="21241" y="21283"/>
                      <wp:lineTo x="21241" y="0"/>
                      <wp:lineTo x="0" y="0"/>
                    </wp:wrapPolygon>
                  </wp:wrapThrough>
                  <wp:docPr id="20" name="Рисунок 20" descr="http://arstyle.org/uploads/posts/2010-01/1263694087_1203334073_animal_family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arstyle.org/uploads/posts/2010-01/1263694087_1203334073_animal_family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4145" cy="108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36533"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(Дети идут по кругу, держась за руки.)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Подошел щеночек, Попросил кусочек.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Подошла кошка-</w:t>
            </w:r>
            <w:proofErr w:type="spellStart"/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мяушка</w:t>
            </w:r>
            <w:proofErr w:type="spellEnd"/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Попросила кошка </w:t>
            </w:r>
            <w:proofErr w:type="spellStart"/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мякишка</w:t>
            </w:r>
            <w:proofErr w:type="spellEnd"/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Прискакала лягушка, Попросила горбушку.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Подошла курочка, Попросила курочка корочку.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Подошла уточка, Постояла минуточку.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Попросила уточка чуточку, Только попробовать!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(Останавливаются лицом в круг, загибают по одному пальцу на обеих руках, начиная </w:t>
            </w:r>
            <w:proofErr w:type="gramStart"/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с</w:t>
            </w:r>
            <w:proofErr w:type="gramEnd"/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больших.)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Сел пес, </w:t>
            </w:r>
            <w:r w:rsidR="00547A8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Стал гадать — </w:t>
            </w: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Дать или не дать.</w:t>
            </w:r>
          </w:p>
          <w:p w:rsidR="00036533" w:rsidRPr="00036533" w:rsidRDefault="00547A8A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Погадал-погадал, </w:t>
            </w:r>
            <w:r w:rsidR="00036533"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Пожевал-пожевал...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(Приседают.</w:t>
            </w:r>
            <w:proofErr w:type="gramEnd"/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Принимают позу «мыслителя».)</w:t>
            </w:r>
            <w:proofErr w:type="gramEnd"/>
          </w:p>
          <w:p w:rsidR="00036533" w:rsidRPr="00036533" w:rsidRDefault="00547A8A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И сказал: </w:t>
            </w:r>
            <w:r w:rsidR="00036533"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— Я бы дал!</w:t>
            </w:r>
          </w:p>
          <w:p w:rsidR="00036533" w:rsidRPr="00036533" w:rsidRDefault="00547A8A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У меня у самого </w:t>
            </w:r>
            <w:r w:rsidR="00036533"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Больше </w:t>
            </w:r>
            <w:proofErr w:type="gramStart"/>
            <w:r w:rsidR="00036533"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нету</w:t>
            </w:r>
            <w:proofErr w:type="gramEnd"/>
            <w:r w:rsidR="00036533"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ничего!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proofErr w:type="gramStart"/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 Встают.</w:t>
            </w:r>
            <w:proofErr w:type="gramEnd"/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Разводят руками.)</w:t>
            </w:r>
            <w:proofErr w:type="gramEnd"/>
            <w:r w:rsidRPr="00036533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 (По Э. </w:t>
            </w:r>
            <w:proofErr w:type="spellStart"/>
            <w:r w:rsidRPr="00036533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>Мошковской</w:t>
            </w:r>
            <w:proofErr w:type="spellEnd"/>
            <w:r w:rsidRPr="00036533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>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036533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Буренушка</w:t>
            </w:r>
            <w:proofErr w:type="gramEnd"/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Дай молока, </w:t>
            </w:r>
            <w:proofErr w:type="gramStart"/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Буренушка</w:t>
            </w:r>
            <w:proofErr w:type="gramEnd"/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Хоть капельку — на донышке.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(Дети показывают, как доят корову.)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Ждут меня котятки,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Малые ребятки.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(Делают «мордочки» из пальчиков.)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Дай им сливок ложечку,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Творогу немножечко,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Масла, </w:t>
            </w:r>
            <w:proofErr w:type="spellStart"/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простоквашки</w:t>
            </w:r>
            <w:proofErr w:type="spellEnd"/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(Загибают по одному пальчику на обеих руках, начиная с мизинцев, на каждое название молочного продукта.)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Молока для кашки.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Всем дает здоровье</w:t>
            </w:r>
          </w:p>
          <w:p w:rsidR="00036533" w:rsidRPr="00605738" w:rsidRDefault="00036533" w:rsidP="00605738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Молоко коровье</w:t>
            </w:r>
            <w:proofErr w:type="gramStart"/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="00605738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</w:t>
            </w:r>
            <w:proofErr w:type="gramEnd"/>
            <w:r w:rsidR="00605738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Снова «доят».</w:t>
            </w:r>
          </w:p>
        </w:tc>
        <w:tc>
          <w:tcPr>
            <w:tcW w:w="7515" w:type="dxa"/>
          </w:tcPr>
          <w:p w:rsidR="00180E59" w:rsidRDefault="00180E59" w:rsidP="000E6809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ТЕМА №14 </w:t>
            </w:r>
            <w:r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</w:t>
            </w: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ДИКИЕ ЖИВОТНЫЕ И ИХ ДЕТЁНЫШИ</w:t>
            </w:r>
            <w:r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Есть у каждого свой дом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 лисы в лесу глухом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Есть нора — надежный дом.</w:t>
            </w:r>
          </w:p>
          <w:p w:rsidR="00036533" w:rsidRPr="00036533" w:rsidRDefault="00605738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1552" behindDoc="1" locked="0" layoutInCell="1" allowOverlap="1" wp14:anchorId="552FCFA1" wp14:editId="263D4934">
                  <wp:simplePos x="0" y="0"/>
                  <wp:positionH relativeFrom="column">
                    <wp:posOffset>-41910</wp:posOffset>
                  </wp:positionH>
                  <wp:positionV relativeFrom="paragraph">
                    <wp:posOffset>-1048385</wp:posOffset>
                  </wp:positionV>
                  <wp:extent cx="1138555" cy="1198880"/>
                  <wp:effectExtent l="0" t="0" r="4445" b="1270"/>
                  <wp:wrapThrough wrapText="bothSides">
                    <wp:wrapPolygon edited="0">
                      <wp:start x="5060" y="1716"/>
                      <wp:lineTo x="2891" y="2746"/>
                      <wp:lineTo x="2891" y="4119"/>
                      <wp:lineTo x="6505" y="7894"/>
                      <wp:lineTo x="4698" y="9610"/>
                      <wp:lineTo x="2891" y="12356"/>
                      <wp:lineTo x="2891" y="14415"/>
                      <wp:lineTo x="3253" y="18877"/>
                      <wp:lineTo x="3614" y="19564"/>
                      <wp:lineTo x="10481" y="21280"/>
                      <wp:lineTo x="14095" y="21280"/>
                      <wp:lineTo x="18432" y="21280"/>
                      <wp:lineTo x="21323" y="20936"/>
                      <wp:lineTo x="21323" y="19220"/>
                      <wp:lineTo x="19516" y="18877"/>
                      <wp:lineTo x="19877" y="13386"/>
                      <wp:lineTo x="19154" y="10983"/>
                      <wp:lineTo x="16986" y="7208"/>
                      <wp:lineTo x="7590" y="1716"/>
                      <wp:lineTo x="5060" y="1716"/>
                    </wp:wrapPolygon>
                  </wp:wrapThrough>
                  <wp:docPr id="21" name="Рисунок 21" descr="http://img1.liveinternet.ru/images/attach/c/5/86/541/86541609_n9656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img1.liveinternet.ru/images/attach/c/5/86/541/86541609_n9656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8555" cy="1198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36533"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 страшны зимой метели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Белочке в дупле на ели.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Под кустами еж колючий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Нагребает листья в кучу.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Из ветвей, корней, коры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Хатки делают бобры.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Спит в берлоге </w:t>
            </w:r>
            <w:proofErr w:type="gramStart"/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косолапый</w:t>
            </w:r>
            <w:proofErr w:type="gramEnd"/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 весны сосет он лапу.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(Дети загибают пальцы на обеих руках по одному</w:t>
            </w: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пальцу на каждое двустишие.)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Есть у каждого свой дом,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Всем тепло, уютно в нем.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(Поочередно хлопают в ладоши и ударяют друг о</w:t>
            </w: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друга кулачками обеих рук.)</w:t>
            </w: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36533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В. </w:t>
            </w:r>
            <w:proofErr w:type="spellStart"/>
            <w:r w:rsidRPr="00036533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>Пальчинскайте</w:t>
            </w:r>
            <w:proofErr w:type="spellEnd"/>
            <w:r w:rsidRPr="00036533">
              <w:rPr>
                <w:sz w:val="24"/>
                <w:szCs w:val="24"/>
                <w:lang w:eastAsia="ru-RU"/>
              </w:rPr>
              <w:br/>
            </w:r>
            <w:bookmarkStart w:id="0" w:name="_GoBack"/>
            <w:r w:rsidRPr="00036533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Сидит белка на тележке</w:t>
            </w:r>
            <w:bookmarkEnd w:id="0"/>
          </w:p>
          <w:p w:rsidR="006B3B7D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Сидит белка на тележке, 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Продает она орешки.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(Хлопки ладонями и удары кулачками друг о друга</w:t>
            </w:r>
            <w:r w:rsidR="006B3B7D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</w:t>
            </w:r>
            <w:r w:rsidRPr="006B3B7D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>попеременно.)</w:t>
            </w:r>
          </w:p>
          <w:p w:rsidR="00A61A82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Лисичке-сестричке, 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Воробью, синичке,</w:t>
            </w:r>
          </w:p>
          <w:p w:rsidR="00A61A82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Мишке толстопятому, 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Заиньке усатому.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(Загибают по одному пальчику, начиная с </w:t>
            </w:r>
            <w:proofErr w:type="gramStart"/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большого</w:t>
            </w:r>
            <w:proofErr w:type="gramEnd"/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, на обеих руках.)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Русская народная </w:t>
            </w:r>
            <w:proofErr w:type="spellStart"/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потешка</w:t>
            </w:r>
            <w:proofErr w:type="spellEnd"/>
          </w:p>
          <w:p w:rsidR="00036533" w:rsidRDefault="00036533" w:rsidP="00547A8A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47A8A" w:rsidRDefault="00547A8A" w:rsidP="00547A8A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47A8A" w:rsidRDefault="00547A8A" w:rsidP="00547A8A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47A8A" w:rsidRDefault="00547A8A" w:rsidP="00547A8A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47A8A" w:rsidRDefault="00547A8A" w:rsidP="00547A8A">
            <w:pPr>
              <w:pStyle w:val="a6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</w:tc>
      </w:tr>
      <w:tr w:rsidR="00180E59" w:rsidTr="000F47CD">
        <w:trPr>
          <w:trHeight w:val="487"/>
        </w:trPr>
        <w:tc>
          <w:tcPr>
            <w:tcW w:w="7621" w:type="dxa"/>
          </w:tcPr>
          <w:p w:rsidR="00180E59" w:rsidRDefault="00180E59" w:rsidP="00180E59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lastRenderedPageBreak/>
              <w:t xml:space="preserve">ТЕМА №15 </w:t>
            </w:r>
            <w:r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</w:t>
            </w: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НОВЫЙ ГОД</w:t>
            </w:r>
            <w:r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Елочка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Перед нами елочка: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(Пальцы рук переплетены, из больших пальцев — «верхушка» елочки.)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Шишечки, иголочки,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(Сжатые кулачки, потом растопыренные пальчики.)</w:t>
            </w:r>
          </w:p>
          <w:p w:rsidR="00036533" w:rsidRPr="00036533" w:rsidRDefault="00605738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2576" behindDoc="1" locked="0" layoutInCell="1" allowOverlap="1" wp14:anchorId="60478167" wp14:editId="323C4966">
                  <wp:simplePos x="0" y="0"/>
                  <wp:positionH relativeFrom="column">
                    <wp:posOffset>-55880</wp:posOffset>
                  </wp:positionH>
                  <wp:positionV relativeFrom="paragraph">
                    <wp:posOffset>-1140460</wp:posOffset>
                  </wp:positionV>
                  <wp:extent cx="965835" cy="1328420"/>
                  <wp:effectExtent l="0" t="0" r="0" b="0"/>
                  <wp:wrapThrough wrapText="bothSides">
                    <wp:wrapPolygon edited="0">
                      <wp:start x="9373" y="3098"/>
                      <wp:lineTo x="5964" y="4027"/>
                      <wp:lineTo x="5538" y="8363"/>
                      <wp:lineTo x="7243" y="8673"/>
                      <wp:lineTo x="4686" y="10222"/>
                      <wp:lineTo x="3408" y="14868"/>
                      <wp:lineTo x="6391" y="18275"/>
                      <wp:lineTo x="7669" y="18895"/>
                      <wp:lineTo x="17467" y="18895"/>
                      <wp:lineTo x="18320" y="13629"/>
                      <wp:lineTo x="15763" y="10222"/>
                      <wp:lineTo x="14911" y="7124"/>
                      <wp:lineTo x="13207" y="4646"/>
                      <wp:lineTo x="11077" y="3098"/>
                      <wp:lineTo x="9373" y="3098"/>
                    </wp:wrapPolygon>
                  </wp:wrapThrough>
                  <wp:docPr id="22" name="Рисунок 22" descr="http://justclickit.ru/flash/prazd/prazd%20(458)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justclickit.ru/flash/prazd/prazd%20(458)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5835" cy="1328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36533"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Шарики, фонарики,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(«Шарики» из пальцев вверх, «фонарики» — вниз.)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Зайчики и свечки,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(«Ушки» из указательных и средних пальчиков, потом — сложенные вместе ладони.)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Звезды, человечки.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(Ладони сложены, пальцы расправлены, потом указательные и средние пальцы стоят на столе.)</w:t>
            </w:r>
            <w:r w:rsidRPr="00036533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Н.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>Нищева</w:t>
            </w:r>
            <w:proofErr w:type="spellEnd"/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Подарки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Дед Мороз принес подарки: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(Дети «шагают» пальчиками по столу.)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Буквари, альбомы, марки,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Кукол, мишек и машины,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Попугая и пингвина,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Шоколадок полмешка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 пушистого щенка.</w:t>
            </w:r>
          </w:p>
          <w:p w:rsidR="00036533" w:rsidRPr="005C39D4" w:rsidRDefault="00036533" w:rsidP="005C39D4">
            <w:pPr>
              <w:pStyle w:val="a6"/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proofErr w:type="gramStart"/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(На каждое название подарка загибают по одному</w:t>
            </w: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пальцу: сначала на правой, потом на левой руке.)</w:t>
            </w:r>
            <w:proofErr w:type="gramEnd"/>
            <w:r w:rsidRPr="00036533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 Н. </w:t>
            </w:r>
            <w:proofErr w:type="spellStart"/>
            <w:r w:rsidRPr="00036533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>Нищева</w:t>
            </w:r>
            <w:proofErr w:type="spellEnd"/>
            <w:r w:rsidR="005C39D4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                                                   </w:t>
            </w:r>
            <w:r w:rsidR="00161F41" w:rsidRPr="00161F41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Новогодний праздник</w:t>
            </w:r>
            <w:r w:rsidR="00161F41"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161F41"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Ждали праздника мы долго. Трём ладошку о ладошку.</w:t>
            </w:r>
            <w:r w:rsidR="00161F41"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161F41"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Наконец пришла зима. Сжать кулаки, прижать их друг к другу.</w:t>
            </w:r>
            <w:r w:rsidR="00161F41"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161F41"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Наконец пришла зима Пальцы «идут» по столу, по коленкам.</w:t>
            </w:r>
            <w:r w:rsidR="00161F41"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161F41"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 гости ёлку привела. Пальцы показывают Ёлочку, указательные пальцы сцепляются</w:t>
            </w:r>
            <w:proofErr w:type="gramStart"/>
            <w:r w:rsidR="00161F41"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="00161F41"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161F41"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</w:t>
            </w:r>
            <w:proofErr w:type="gramEnd"/>
            <w:r w:rsidR="00161F41"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ёлке все мы подошли,</w:t>
            </w:r>
            <w:r w:rsidR="00161F41"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161F41"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Хороводы завели. Круговые движения кистями рук.</w:t>
            </w:r>
            <w:r w:rsidR="00161F41"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161F41"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Покружились,</w:t>
            </w:r>
            <w:r w:rsidR="005C39D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поплясали, Кисти рук опустить, </w:t>
            </w:r>
            <w:r w:rsidR="00161F41"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расслабить.</w:t>
            </w:r>
            <w:r w:rsidR="00161F41"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161F41"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Даже чуточку устали.</w:t>
            </w:r>
            <w:r w:rsidR="00161F41"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161F41"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Дед Мороз скорей приди, Ладони прижать друг к другу, потом протянуть вперёд.</w:t>
            </w:r>
            <w:r w:rsidR="00161F41"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161F41"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Нам подарки принеси.</w:t>
            </w:r>
          </w:p>
        </w:tc>
        <w:tc>
          <w:tcPr>
            <w:tcW w:w="7515" w:type="dxa"/>
          </w:tcPr>
          <w:p w:rsidR="00180E59" w:rsidRDefault="00180E59" w:rsidP="00180E59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ТЕМА №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16</w:t>
            </w: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</w:t>
            </w:r>
            <w:r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</w:t>
            </w: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ЗИМНИЕ ЗАБАВЫ</w:t>
            </w:r>
            <w:r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Мы во двор пошли гулять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Раз, два, три, четыре, пять,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(Загибают пальчики по одному.)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Мы во двор пошли гулять.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(«Идут» по столу указательным и средним</w:t>
            </w: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пальчиками.)</w:t>
            </w:r>
          </w:p>
          <w:p w:rsidR="00036533" w:rsidRPr="00036533" w:rsidRDefault="00605738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3600" behindDoc="1" locked="0" layoutInCell="1" allowOverlap="1" wp14:anchorId="4DD8A6FE" wp14:editId="0B8B4F6B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-1096645</wp:posOffset>
                  </wp:positionV>
                  <wp:extent cx="1052195" cy="1233805"/>
                  <wp:effectExtent l="0" t="0" r="0" b="4445"/>
                  <wp:wrapThrough wrapText="bothSides">
                    <wp:wrapPolygon edited="0">
                      <wp:start x="7039" y="0"/>
                      <wp:lineTo x="2737" y="667"/>
                      <wp:lineTo x="391" y="3669"/>
                      <wp:lineTo x="0" y="7671"/>
                      <wp:lineTo x="0" y="18343"/>
                      <wp:lineTo x="1173" y="21344"/>
                      <wp:lineTo x="16425" y="21344"/>
                      <wp:lineTo x="21118" y="21344"/>
                      <wp:lineTo x="21118" y="8004"/>
                      <wp:lineTo x="20727" y="6337"/>
                      <wp:lineTo x="18771" y="5336"/>
                      <wp:lineTo x="19553" y="1668"/>
                      <wp:lineTo x="18380" y="334"/>
                      <wp:lineTo x="13296" y="0"/>
                      <wp:lineTo x="7039" y="0"/>
                    </wp:wrapPolygon>
                  </wp:wrapThrough>
                  <wp:docPr id="23" name="Рисунок 23" descr="http://xoxolhk2.narod.ru/cayt_morozko/images/fectiv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xoxolhk2.narod.ru/cayt_morozko/images/fectiv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195" cy="1233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36533"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Бабу снежную лепили,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(«Лепят» комочек двумя ладонями.)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Птичек крошками кормили,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(«Крошат хлебушек» всеми пальчиками.)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 горки мы потом катались,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(Ведут указательным пальцем правой руки по ладони левой руки.)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 еще в снегу валялись.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(Кладут ладошки на стол то одной, то другой стороной.)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 в снегу домой пришли.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(Отряхивают ладошки.)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Съели </w:t>
            </w:r>
            <w:proofErr w:type="gramStart"/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суп</w:t>
            </w:r>
            <w:proofErr w:type="gramEnd"/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 спать легли.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(Движения воображаемой ложкой; руки под щеку.)</w:t>
            </w: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Н.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Нищева</w:t>
            </w:r>
            <w:proofErr w:type="spellEnd"/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Снежинки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Стою и снежинки в ладошку ловлю. </w:t>
            </w: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(Ритмичные </w:t>
            </w:r>
            <w:proofErr w:type="gramStart"/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удары</w:t>
            </w:r>
            <w:proofErr w:type="gramEnd"/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пальцами левой руки, начиная с указательного, по ладони правой руки.)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Я зиму, и снег, и снежинки люблю.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(Ритмичные </w:t>
            </w:r>
            <w:proofErr w:type="gramStart"/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удары</w:t>
            </w:r>
            <w:proofErr w:type="gramEnd"/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пальцами правой руки, начиная с указательного, по ладони левой руки.)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 где же снежинки?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ладошке вода!.. на второй —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 На первый вопрос сжать кулаки, разжать.)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Куда же исчезли снежинки? Куда?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(На первый вопрос сжать кулаки, на второй — разжать.)</w:t>
            </w: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br/>
              <w:t>Растаяли хрупкие льдинки-лучи...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Как видно, ладошки мои горячи.</w:t>
            </w:r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</w:t>
            </w:r>
            <w:proofErr w:type="gramStart"/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Мелкие</w:t>
            </w:r>
            <w:proofErr w:type="gramEnd"/>
            <w:r w:rsidRPr="0003653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потряхивания расслабленными ладонями.)</w:t>
            </w:r>
            <w:r w:rsidRPr="00036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36533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Н </w:t>
            </w:r>
            <w:proofErr w:type="spellStart"/>
            <w:r w:rsidRPr="00036533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>Нищева</w:t>
            </w:r>
            <w:proofErr w:type="spellEnd"/>
          </w:p>
          <w:p w:rsidR="00036533" w:rsidRPr="00036533" w:rsidRDefault="00036533" w:rsidP="00036533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036533" w:rsidRDefault="00036533" w:rsidP="00036533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</w:tc>
      </w:tr>
      <w:tr w:rsidR="00180E59" w:rsidTr="000F47CD">
        <w:trPr>
          <w:trHeight w:val="487"/>
        </w:trPr>
        <w:tc>
          <w:tcPr>
            <w:tcW w:w="7621" w:type="dxa"/>
          </w:tcPr>
          <w:p w:rsidR="001E2EAC" w:rsidRDefault="00180E59" w:rsidP="001E2EAC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lastRenderedPageBreak/>
              <w:t>ТЕМА №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17</w:t>
            </w: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</w:t>
            </w:r>
            <w:r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</w:t>
            </w:r>
            <w:proofErr w:type="gramStart"/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КОМНАТНЫЕ</w:t>
            </w:r>
            <w:proofErr w:type="gramEnd"/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</w:t>
            </w:r>
          </w:p>
          <w:p w:rsidR="00180E59" w:rsidRDefault="001E2EAC" w:rsidP="001E2EAC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РАСТЕНИЯ</w:t>
            </w:r>
            <w:r w:rsidR="00180E5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</w:p>
          <w:p w:rsidR="005613D5" w:rsidRPr="005613D5" w:rsidRDefault="005613D5" w:rsidP="005613D5">
            <w:pPr>
              <w:pStyle w:val="a8"/>
              <w:shd w:val="clear" w:color="auto" w:fill="FFFFFF"/>
              <w:spacing w:after="0" w:afterAutospacing="0"/>
              <w:ind w:left="1138"/>
              <w:rPr>
                <w:rFonts w:ascii="yandex-sans" w:hAnsi="yandex-sans"/>
                <w:color w:val="000000"/>
              </w:rPr>
            </w:pPr>
            <w:r w:rsidRPr="005613D5">
              <w:rPr>
                <w:b/>
                <w:bCs/>
                <w:color w:val="000000"/>
              </w:rPr>
              <w:t>«Комнатные растения»</w:t>
            </w:r>
          </w:p>
          <w:p w:rsidR="005613D5" w:rsidRPr="005613D5" w:rsidRDefault="005613D5" w:rsidP="005613D5">
            <w:pPr>
              <w:pStyle w:val="a8"/>
              <w:shd w:val="clear" w:color="auto" w:fill="FFFFFF"/>
              <w:spacing w:after="0" w:afterAutospacing="0"/>
              <w:ind w:left="1138"/>
              <w:rPr>
                <w:rFonts w:ascii="yandex-sans" w:hAnsi="yandex-sans"/>
                <w:color w:val="000000"/>
              </w:rPr>
            </w:pPr>
            <w:r w:rsidRPr="005613D5">
              <w:rPr>
                <w:color w:val="000000"/>
              </w:rPr>
              <w:t>На окно скорее глянь:</w:t>
            </w:r>
          </w:p>
          <w:p w:rsidR="005613D5" w:rsidRPr="005613D5" w:rsidRDefault="005613D5" w:rsidP="005613D5">
            <w:pPr>
              <w:pStyle w:val="a8"/>
              <w:shd w:val="clear" w:color="auto" w:fill="FFFFFF"/>
              <w:spacing w:after="0" w:afterAutospacing="0"/>
              <w:ind w:left="1138"/>
              <w:rPr>
                <w:rFonts w:ascii="yandex-sans" w:hAnsi="yandex-sans"/>
                <w:color w:val="000000"/>
              </w:rPr>
            </w:pPr>
            <w:r w:rsidRPr="005613D5">
              <w:rPr>
                <w:color w:val="000000"/>
              </w:rPr>
              <w:t>(Сгибают пальцы в кулачок, начиная с мизинца)</w:t>
            </w:r>
          </w:p>
          <w:p w:rsidR="005613D5" w:rsidRPr="005613D5" w:rsidRDefault="00605738" w:rsidP="005613D5">
            <w:pPr>
              <w:pStyle w:val="a8"/>
              <w:shd w:val="clear" w:color="auto" w:fill="FFFFFF"/>
              <w:spacing w:after="0" w:afterAutospacing="0"/>
              <w:ind w:left="1138"/>
              <w:rPr>
                <w:rFonts w:ascii="yandex-sans" w:hAnsi="yandex-sans"/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74624" behindDoc="1" locked="0" layoutInCell="1" allowOverlap="1" wp14:anchorId="6D7B889D" wp14:editId="3734DBAF">
                  <wp:simplePos x="0" y="0"/>
                  <wp:positionH relativeFrom="column">
                    <wp:posOffset>-31115</wp:posOffset>
                  </wp:positionH>
                  <wp:positionV relativeFrom="paragraph">
                    <wp:posOffset>-1584960</wp:posOffset>
                  </wp:positionV>
                  <wp:extent cx="1242060" cy="1323340"/>
                  <wp:effectExtent l="0" t="0" r="0" b="0"/>
                  <wp:wrapThrough wrapText="bothSides">
                    <wp:wrapPolygon edited="0">
                      <wp:start x="13914" y="1866"/>
                      <wp:lineTo x="1988" y="2798"/>
                      <wp:lineTo x="0" y="7152"/>
                      <wp:lineTo x="1988" y="12438"/>
                      <wp:lineTo x="1988" y="14614"/>
                      <wp:lineTo x="4307" y="17413"/>
                      <wp:lineTo x="6294" y="17413"/>
                      <wp:lineTo x="8613" y="21144"/>
                      <wp:lineTo x="14577" y="21144"/>
                      <wp:lineTo x="15239" y="17413"/>
                      <wp:lineTo x="17558" y="17413"/>
                      <wp:lineTo x="21202" y="14303"/>
                      <wp:lineTo x="21202" y="12438"/>
                      <wp:lineTo x="19877" y="7463"/>
                      <wp:lineTo x="20871" y="6219"/>
                      <wp:lineTo x="19215" y="4353"/>
                      <wp:lineTo x="15571" y="1866"/>
                      <wp:lineTo x="13914" y="1866"/>
                    </wp:wrapPolygon>
                  </wp:wrapThrough>
                  <wp:docPr id="24" name="Рисунок 24" descr="http://justclickit.ru/flash/flower/flower%20(967)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justclickit.ru/flash/flower/flower%20(967)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2060" cy="1323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613D5" w:rsidRPr="005613D5">
              <w:rPr>
                <w:color w:val="000000"/>
              </w:rPr>
              <w:t>Здесь у нас цветет герань.</w:t>
            </w:r>
          </w:p>
          <w:p w:rsidR="005613D5" w:rsidRPr="005613D5" w:rsidRDefault="005613D5" w:rsidP="005613D5">
            <w:pPr>
              <w:pStyle w:val="a8"/>
              <w:shd w:val="clear" w:color="auto" w:fill="FFFFFF"/>
              <w:spacing w:after="0" w:afterAutospacing="0"/>
              <w:ind w:left="1138"/>
              <w:rPr>
                <w:rFonts w:ascii="yandex-sans" w:hAnsi="yandex-sans"/>
                <w:color w:val="000000"/>
              </w:rPr>
            </w:pPr>
            <w:r w:rsidRPr="005613D5">
              <w:rPr>
                <w:color w:val="000000"/>
              </w:rPr>
              <w:t>А здесь красавец бальзамин,</w:t>
            </w:r>
          </w:p>
          <w:p w:rsidR="005613D5" w:rsidRPr="005613D5" w:rsidRDefault="005613D5" w:rsidP="005613D5">
            <w:pPr>
              <w:pStyle w:val="a8"/>
              <w:shd w:val="clear" w:color="auto" w:fill="FFFFFF"/>
              <w:spacing w:after="0" w:afterAutospacing="0"/>
              <w:ind w:left="1138"/>
              <w:rPr>
                <w:rFonts w:ascii="yandex-sans" w:hAnsi="yandex-sans"/>
                <w:color w:val="000000"/>
              </w:rPr>
            </w:pPr>
            <w:r w:rsidRPr="005613D5">
              <w:rPr>
                <w:color w:val="000000"/>
              </w:rPr>
              <w:t>Амариллис рядом с ним.</w:t>
            </w:r>
          </w:p>
          <w:p w:rsidR="005613D5" w:rsidRPr="005613D5" w:rsidRDefault="005613D5" w:rsidP="005613D5">
            <w:pPr>
              <w:pStyle w:val="a8"/>
              <w:shd w:val="clear" w:color="auto" w:fill="FFFFFF"/>
              <w:spacing w:after="0" w:afterAutospacing="0"/>
              <w:ind w:left="1138"/>
              <w:rPr>
                <w:rFonts w:ascii="yandex-sans" w:hAnsi="yandex-sans"/>
                <w:color w:val="000000"/>
              </w:rPr>
            </w:pPr>
            <w:r w:rsidRPr="005613D5">
              <w:rPr>
                <w:color w:val="000000"/>
              </w:rPr>
              <w:t>Фуксия, бегония -</w:t>
            </w:r>
          </w:p>
          <w:p w:rsidR="005613D5" w:rsidRPr="005613D5" w:rsidRDefault="005613D5" w:rsidP="005613D5">
            <w:pPr>
              <w:pStyle w:val="a8"/>
              <w:shd w:val="clear" w:color="auto" w:fill="FFFFFF"/>
              <w:spacing w:after="0" w:afterAutospacing="0"/>
              <w:ind w:left="1138"/>
              <w:rPr>
                <w:rFonts w:ascii="yandex-sans" w:hAnsi="yandex-sans"/>
                <w:color w:val="000000"/>
              </w:rPr>
            </w:pPr>
            <w:r w:rsidRPr="005613D5">
              <w:rPr>
                <w:color w:val="000000"/>
              </w:rPr>
              <w:t>Мы все названья помним!</w:t>
            </w:r>
          </w:p>
          <w:p w:rsidR="005613D5" w:rsidRPr="005613D5" w:rsidRDefault="005613D5" w:rsidP="005613D5">
            <w:pPr>
              <w:pStyle w:val="a8"/>
              <w:shd w:val="clear" w:color="auto" w:fill="FFFFFF"/>
              <w:spacing w:after="0" w:afterAutospacing="0"/>
              <w:ind w:left="1138"/>
              <w:rPr>
                <w:rFonts w:ascii="yandex-sans" w:hAnsi="yandex-sans"/>
                <w:color w:val="000000"/>
              </w:rPr>
            </w:pPr>
            <w:r w:rsidRPr="005613D5">
              <w:rPr>
                <w:color w:val="000000"/>
              </w:rPr>
              <w:t>(Раскрывают ладошку)</w:t>
            </w:r>
          </w:p>
          <w:p w:rsidR="005613D5" w:rsidRPr="005613D5" w:rsidRDefault="005613D5" w:rsidP="005613D5">
            <w:pPr>
              <w:pStyle w:val="a8"/>
              <w:shd w:val="clear" w:color="auto" w:fill="FFFFFF"/>
              <w:spacing w:after="0" w:afterAutospacing="0"/>
              <w:ind w:left="1138"/>
              <w:rPr>
                <w:rFonts w:ascii="yandex-sans" w:hAnsi="yandex-sans"/>
                <w:color w:val="000000"/>
              </w:rPr>
            </w:pPr>
            <w:r w:rsidRPr="005613D5">
              <w:rPr>
                <w:color w:val="000000"/>
              </w:rPr>
              <w:t>Мы взрыхлим цветы, польем,</w:t>
            </w:r>
          </w:p>
          <w:p w:rsidR="005613D5" w:rsidRPr="005613D5" w:rsidRDefault="005613D5" w:rsidP="005613D5">
            <w:pPr>
              <w:pStyle w:val="a8"/>
              <w:shd w:val="clear" w:color="auto" w:fill="FFFFFF"/>
              <w:spacing w:after="0" w:afterAutospacing="0"/>
              <w:ind w:left="1138"/>
              <w:rPr>
                <w:rFonts w:ascii="yandex-sans" w:hAnsi="yandex-sans"/>
                <w:color w:val="000000"/>
              </w:rPr>
            </w:pPr>
            <w:r w:rsidRPr="005613D5">
              <w:rPr>
                <w:color w:val="000000"/>
              </w:rPr>
              <w:t xml:space="preserve">(Пошевеливают </w:t>
            </w:r>
            <w:proofErr w:type="gramStart"/>
            <w:r w:rsidRPr="005613D5">
              <w:rPr>
                <w:color w:val="000000"/>
              </w:rPr>
              <w:t>опущенными</w:t>
            </w:r>
            <w:proofErr w:type="gramEnd"/>
            <w:r w:rsidRPr="005613D5">
              <w:rPr>
                <w:color w:val="000000"/>
              </w:rPr>
              <w:t xml:space="preserve"> вниз пальцам)</w:t>
            </w:r>
          </w:p>
          <w:p w:rsidR="005613D5" w:rsidRPr="005613D5" w:rsidRDefault="005613D5" w:rsidP="005613D5">
            <w:pPr>
              <w:pStyle w:val="a8"/>
              <w:shd w:val="clear" w:color="auto" w:fill="FFFFFF"/>
              <w:spacing w:after="0" w:afterAutospacing="0"/>
              <w:ind w:left="1138"/>
              <w:rPr>
                <w:rFonts w:ascii="yandex-sans" w:hAnsi="yandex-sans"/>
                <w:color w:val="000000"/>
              </w:rPr>
            </w:pPr>
            <w:r w:rsidRPr="005613D5">
              <w:rPr>
                <w:color w:val="000000"/>
              </w:rPr>
              <w:t>Пусть подрастают день за днем!</w:t>
            </w:r>
          </w:p>
          <w:p w:rsidR="005613D5" w:rsidRPr="005613D5" w:rsidRDefault="005613D5" w:rsidP="005613D5">
            <w:pPr>
              <w:pStyle w:val="a8"/>
              <w:shd w:val="clear" w:color="auto" w:fill="FFFFFF"/>
              <w:spacing w:after="0" w:afterAutospacing="0"/>
              <w:ind w:left="1138"/>
              <w:rPr>
                <w:rFonts w:ascii="yandex-sans" w:hAnsi="yandex-sans"/>
                <w:color w:val="000000"/>
              </w:rPr>
            </w:pPr>
            <w:proofErr w:type="gramStart"/>
            <w:r w:rsidRPr="005613D5">
              <w:rPr>
                <w:color w:val="000000"/>
              </w:rPr>
              <w:t>(Обе ладошки соединяют «бутоном», поднимают над головой и</w:t>
            </w:r>
            <w:proofErr w:type="gramEnd"/>
          </w:p>
          <w:p w:rsidR="005613D5" w:rsidRPr="005613D5" w:rsidRDefault="005613D5" w:rsidP="005613D5">
            <w:pPr>
              <w:pStyle w:val="a8"/>
              <w:shd w:val="clear" w:color="auto" w:fill="FFFFFF"/>
              <w:spacing w:after="0" w:afterAutospacing="0"/>
              <w:ind w:left="1138"/>
              <w:rPr>
                <w:rFonts w:ascii="yandex-sans" w:hAnsi="yandex-sans"/>
                <w:color w:val="000000"/>
              </w:rPr>
            </w:pPr>
            <w:r w:rsidRPr="005613D5">
              <w:rPr>
                <w:color w:val="000000"/>
              </w:rPr>
              <w:t>раскрывают «цветком)</w:t>
            </w:r>
          </w:p>
          <w:p w:rsidR="005613D5" w:rsidRDefault="005613D5" w:rsidP="001E2EAC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</w:tc>
        <w:tc>
          <w:tcPr>
            <w:tcW w:w="7515" w:type="dxa"/>
          </w:tcPr>
          <w:p w:rsidR="00180E59" w:rsidRDefault="00605738" w:rsidP="001E2EAC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5648" behindDoc="1" locked="0" layoutInCell="1" allowOverlap="1" wp14:anchorId="01DC8ABD" wp14:editId="04C3370D">
                  <wp:simplePos x="0" y="0"/>
                  <wp:positionH relativeFrom="column">
                    <wp:posOffset>-67945</wp:posOffset>
                  </wp:positionH>
                  <wp:positionV relativeFrom="paragraph">
                    <wp:posOffset>0</wp:posOffset>
                  </wp:positionV>
                  <wp:extent cx="758825" cy="1664970"/>
                  <wp:effectExtent l="0" t="0" r="3175" b="0"/>
                  <wp:wrapThrough wrapText="bothSides">
                    <wp:wrapPolygon edited="0">
                      <wp:start x="8676" y="4201"/>
                      <wp:lineTo x="6507" y="5684"/>
                      <wp:lineTo x="7049" y="6673"/>
                      <wp:lineTo x="9761" y="8650"/>
                      <wp:lineTo x="2711" y="10627"/>
                      <wp:lineTo x="2169" y="11616"/>
                      <wp:lineTo x="5423" y="12604"/>
                      <wp:lineTo x="5423" y="14087"/>
                      <wp:lineTo x="8134" y="16558"/>
                      <wp:lineTo x="4338" y="19771"/>
                      <wp:lineTo x="8134" y="21254"/>
                      <wp:lineTo x="11930" y="21254"/>
                      <wp:lineTo x="16810" y="20513"/>
                      <wp:lineTo x="16810" y="18288"/>
                      <wp:lineTo x="15183" y="16558"/>
                      <wp:lineTo x="21148" y="16064"/>
                      <wp:lineTo x="21148" y="13840"/>
                      <wp:lineTo x="15183" y="12604"/>
                      <wp:lineTo x="18979" y="8897"/>
                      <wp:lineTo x="19521" y="7661"/>
                      <wp:lineTo x="14641" y="4943"/>
                      <wp:lineTo x="11930" y="4201"/>
                      <wp:lineTo x="8676" y="4201"/>
                    </wp:wrapPolygon>
                  </wp:wrapThrough>
                  <wp:docPr id="25" name="Рисунок 25" descr="http://4put.ru/pictures/max/714/219496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4put.ru/pictures/max/714/219496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8825" cy="1664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80E5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ТЕМА №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18</w:t>
            </w:r>
            <w:r w:rsidR="00180E5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</w:t>
            </w:r>
            <w:r w:rsidR="00180E5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РЫБЫ</w:t>
            </w:r>
            <w:r w:rsidR="00180E5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Жил да был один налим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Жил да был один налим,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Два ерша дружили с ним.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(Дети выполняют плавные движения сложенными</w:t>
            </w: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ладонями, имитируя движение плавников.)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Прилетали к ним три утки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 четыре раза в сутки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(Скрещенными ладонями имитируют взмахи крыльев.)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 учили их считать: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(Сжимают и разжимают кулачки.)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Раз, два, три, четыре, пять.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(Загибают пальчики, начиная с </w:t>
            </w:r>
            <w:proofErr w:type="gramStart"/>
            <w:r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больших</w:t>
            </w:r>
            <w:proofErr w:type="gramEnd"/>
            <w:r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.)</w:t>
            </w:r>
            <w:r w:rsidRPr="001E6CB7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Русская народная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>потешка</w:t>
            </w:r>
            <w:proofErr w:type="spellEnd"/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Речные рыбы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Окунь, щука, сом, судак.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Ты считай не просто так.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(Загибают пальцы на правой руке, начиная с мизинца,</w:t>
            </w: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на каждое название рыбы.)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Жерех, язь, плотва, уклейка.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Ты считай-ка! Не робей-ка! </w:t>
            </w: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br/>
              <w:t>А еще большой карась.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(Продолжают загибать пальцы, переходя на левую руку.)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Назови всех еще раз.</w:t>
            </w:r>
          </w:p>
          <w:p w:rsid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(Перечисляют названия рыб, вновь загибая пальцы.)</w:t>
            </w:r>
            <w:r w:rsidRPr="001E6CB7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 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Н.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>Нищева</w:t>
            </w:r>
            <w:proofErr w:type="spellEnd"/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Рыбка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Рыбка плавает в водице,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Рыбке весело играть.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(Сложить ладони вместе и показать, как плавает</w:t>
            </w: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рыбка.)</w:t>
            </w:r>
          </w:p>
          <w:p w:rsidR="001E6CB7" w:rsidRPr="001E6CB7" w:rsidRDefault="005613D5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Рыбка, рыбка, озорница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="001E6CB7"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</w:t>
            </w:r>
            <w:proofErr w:type="gramEnd"/>
            <w:r w:rsidR="001E6CB7"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Погрозить пальчиком.)</w:t>
            </w:r>
          </w:p>
          <w:p w:rsidR="001E6CB7" w:rsidRPr="001E6CB7" w:rsidRDefault="005613D5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Мы хотим тебя поймать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="001E6CB7"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</w:t>
            </w:r>
            <w:proofErr w:type="gramEnd"/>
            <w:r w:rsidR="001E6CB7"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Медленно сблизить ладони.)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Рыбка спинку изогну</w:t>
            </w:r>
            <w:r w:rsidR="005613D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ла</w:t>
            </w:r>
            <w:proofErr w:type="gramStart"/>
            <w:r w:rsidR="005613D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</w:t>
            </w:r>
            <w:proofErr w:type="gramEnd"/>
            <w:r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Снова показать, как плывет рыбка.)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Крошку хлебную взяла,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(Сделать хватательное движение двумя руками.)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Рыбка хвостиком махнула,</w:t>
            </w:r>
            <w:r w:rsidR="005C39D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Рыбка быстро уплыла.</w:t>
            </w:r>
          </w:p>
          <w:p w:rsidR="001E6CB7" w:rsidRPr="005613D5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(Снова показать, как плывет рыбка.)</w:t>
            </w:r>
            <w:r w:rsidRPr="001E6CB7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 М. </w:t>
            </w:r>
            <w:proofErr w:type="spellStart"/>
            <w:r w:rsidRPr="001E6CB7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>Клокова</w:t>
            </w:r>
            <w:proofErr w:type="spellEnd"/>
          </w:p>
        </w:tc>
      </w:tr>
      <w:tr w:rsidR="00180E59" w:rsidTr="000F47CD">
        <w:trPr>
          <w:trHeight w:val="487"/>
        </w:trPr>
        <w:tc>
          <w:tcPr>
            <w:tcW w:w="7621" w:type="dxa"/>
          </w:tcPr>
          <w:p w:rsidR="00180E59" w:rsidRDefault="00180E59" w:rsidP="001E2EAC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lastRenderedPageBreak/>
              <w:t>ТЕМА №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19</w:t>
            </w: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</w:t>
            </w:r>
            <w:r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ТРАНСПОРТ</w:t>
            </w:r>
            <w:r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</w:p>
          <w:p w:rsidR="00547A8A" w:rsidRDefault="00605738" w:rsidP="00547A8A">
            <w:pP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6672" behindDoc="1" locked="0" layoutInCell="1" allowOverlap="1" wp14:anchorId="3916FD60" wp14:editId="420310CF">
                  <wp:simplePos x="0" y="0"/>
                  <wp:positionH relativeFrom="column">
                    <wp:posOffset>-22225</wp:posOffset>
                  </wp:positionH>
                  <wp:positionV relativeFrom="paragraph">
                    <wp:posOffset>-220345</wp:posOffset>
                  </wp:positionV>
                  <wp:extent cx="1514475" cy="802005"/>
                  <wp:effectExtent l="0" t="0" r="9525" b="0"/>
                  <wp:wrapThrough wrapText="bothSides">
                    <wp:wrapPolygon edited="0">
                      <wp:start x="0" y="0"/>
                      <wp:lineTo x="0" y="21036"/>
                      <wp:lineTo x="21464" y="21036"/>
                      <wp:lineTo x="21464" y="0"/>
                      <wp:lineTo x="0" y="0"/>
                    </wp:wrapPolygon>
                  </wp:wrapThrough>
                  <wp:docPr id="26" name="Рисунок 26" descr="https://im0-tub-ru.yandex.net/i?id=7bafe0e0ea856daec9beffd6bc5bf909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im0-tub-ru.yandex.net/i?id=7bafe0e0ea856daec9beffd6bc5bf909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47A8A" w:rsidRPr="00547A8A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Транспорт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Автобус, троллейбус, машина, трамвай – 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 них ты на улице не забывай. 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 морях – корабли, ледоколы, суда,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Они очень редко заходят сюда.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(Соединение всех пальцев с большим по очереди, начиная с указательного)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Машины</w:t>
            </w:r>
            <w:proofErr w:type="gramStart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</w:t>
            </w:r>
            <w:proofErr w:type="gramEnd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 шоссе идут машины, (Крутим воображаемый руль.)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 асфальту едут шины. (Локти прижаты к туловищу, ладони двигаются параллельно друг другу.)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 дороге не беги, (Погрозили пальцем.)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Я скажу тебе: «Би-би». (Рука сжата в кулак, большой палец выпрямлен – «сигналим».)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Транспорт-2.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Будем пальчики сгибать – (Загибаем </w:t>
            </w:r>
            <w:proofErr w:type="gramStart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пальцы</w:t>
            </w:r>
            <w:proofErr w:type="gramEnd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начиная с мизинца)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Будем транспорт называть: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Автомобиль и вертолёт,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Трамвай, метро и самолёт.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Все пальцы мы в кулак зажали,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Все виды транспорта назвали. («Встряхиваем» ладонями)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Машины-2.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Все машины по порядку</w:t>
            </w:r>
            <w:proofErr w:type="gramStart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</w:t>
            </w:r>
            <w:proofErr w:type="gramEnd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одъезжают на заправку: (Обеими руками «крутят руль» перед собой).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Бензовоз, мусоровоз,</w:t>
            </w:r>
            <w:r w:rsidR="005C39D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 молоком молоковоз,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С хлебом свежим </w:t>
            </w:r>
            <w:proofErr w:type="spellStart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хлебовоз</w:t>
            </w:r>
            <w:proofErr w:type="spellEnd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  <w:r w:rsidR="005C39D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 тяжелый лесовоз. (Пальцами поочередно, начиная с мизинца, касаются ладошки).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Лодочка</w:t>
            </w:r>
            <w:proofErr w:type="gramStart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</w:t>
            </w:r>
            <w:proofErr w:type="gramEnd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ве ладошки прижму (Ладони лодочкой, волнообразные движения рук.)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 по морю поплыву. 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Две ладошки – друзья </w:t>
            </w:r>
            <w:proofErr w:type="gramStart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–Э</w:t>
            </w:r>
            <w:proofErr w:type="gramEnd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то лодочка моя.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Паруса подниму, (Поднять выпрямленные ладони вверх).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Синим морем поплыву.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 по бурным волнам (Имитация движений волн и рыбок</w:t>
            </w:r>
            <w:proofErr w:type="gramStart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)..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proofErr w:type="gramEnd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Плывут рыбки тут и там.</w:t>
            </w:r>
          </w:p>
        </w:tc>
        <w:tc>
          <w:tcPr>
            <w:tcW w:w="7515" w:type="dxa"/>
          </w:tcPr>
          <w:p w:rsidR="001E2EAC" w:rsidRDefault="00605738" w:rsidP="001E2EAC">
            <w:pPr>
              <w:pStyle w:val="a6"/>
              <w:rPr>
                <w:rFonts w:ascii="Times New Roman" w:hAnsi="Times New Roman" w:cs="Times New Roman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7696" behindDoc="1" locked="0" layoutInCell="1" allowOverlap="1" wp14:anchorId="0AA8B33D" wp14:editId="04F0DD1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-1270</wp:posOffset>
                  </wp:positionV>
                  <wp:extent cx="1359535" cy="1328420"/>
                  <wp:effectExtent l="0" t="0" r="0" b="5080"/>
                  <wp:wrapThrough wrapText="bothSides">
                    <wp:wrapPolygon edited="0">
                      <wp:start x="0" y="0"/>
                      <wp:lineTo x="0" y="21373"/>
                      <wp:lineTo x="21186" y="21373"/>
                      <wp:lineTo x="21186" y="0"/>
                      <wp:lineTo x="0" y="0"/>
                    </wp:wrapPolygon>
                  </wp:wrapThrough>
                  <wp:docPr id="27" name="Рисунок 27" descr="http://printonic.ru/uploads/images/2016/04/15/img_5710adaabb4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printonic.ru/uploads/images/2016/04/15/img_5710adaabb4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535" cy="1328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80E59" w:rsidRPr="001E2EAC">
              <w:rPr>
                <w:rFonts w:ascii="Times New Roman" w:hAnsi="Times New Roman" w:cs="Times New Roman"/>
                <w:b/>
                <w:sz w:val="36"/>
                <w:szCs w:val="36"/>
              </w:rPr>
              <w:t>ТЕМА №</w:t>
            </w:r>
            <w:r w:rsidR="001E2EAC" w:rsidRPr="001E2EAC">
              <w:rPr>
                <w:rFonts w:ascii="Times New Roman" w:hAnsi="Times New Roman" w:cs="Times New Roman"/>
                <w:b/>
                <w:sz w:val="36"/>
                <w:szCs w:val="36"/>
              </w:rPr>
              <w:t>20</w:t>
            </w:r>
            <w:r w:rsidR="00180E59" w:rsidRPr="001E2EAC">
              <w:rPr>
                <w:rFonts w:ascii="Times New Roman" w:hAnsi="Times New Roman" w:cs="Times New Roman"/>
                <w:b/>
                <w:sz w:val="36"/>
                <w:szCs w:val="36"/>
              </w:rPr>
              <w:t xml:space="preserve"> «</w:t>
            </w:r>
            <w:r w:rsidR="001E2EAC" w:rsidRPr="001E2EAC">
              <w:rPr>
                <w:rFonts w:ascii="Times New Roman" w:hAnsi="Times New Roman" w:cs="Times New Roman"/>
                <w:b/>
                <w:sz w:val="36"/>
                <w:szCs w:val="36"/>
              </w:rPr>
              <w:t>ДЕТСКИЙ САД. ПРОФЕССИИ</w:t>
            </w:r>
            <w:r w:rsidR="00180E59" w:rsidRPr="001E2EAC">
              <w:rPr>
                <w:rFonts w:ascii="Times New Roman" w:hAnsi="Times New Roman" w:cs="Times New Roman"/>
                <w:b/>
                <w:sz w:val="36"/>
                <w:szCs w:val="36"/>
              </w:rPr>
              <w:t>»</w:t>
            </w:r>
            <w:r w:rsidR="001E2EAC" w:rsidRPr="001E2EAC">
              <w:rPr>
                <w:rFonts w:ascii="Times New Roman" w:hAnsi="Times New Roman" w:cs="Times New Roman"/>
                <w:lang w:eastAsia="ru-RU"/>
              </w:rPr>
              <w:t xml:space="preserve"> </w:t>
            </w:r>
          </w:p>
          <w:p w:rsidR="001E2EAC" w:rsidRPr="00A61A82" w:rsidRDefault="001E2EAC" w:rsidP="001E2EAC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Повар</w:t>
            </w:r>
          </w:p>
          <w:p w:rsidR="001E2EAC" w:rsidRPr="001E2EAC" w:rsidRDefault="001E2EAC" w:rsidP="001E2EAC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2EA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Повар готовил обед,</w:t>
            </w:r>
          </w:p>
          <w:p w:rsidR="001E2EAC" w:rsidRPr="001E2EAC" w:rsidRDefault="001E2EAC" w:rsidP="001E2EAC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2EAC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(Дети приседают, ребром ладоней бьют по полу.)</w:t>
            </w:r>
          </w:p>
          <w:p w:rsidR="001E2EAC" w:rsidRPr="001E2EAC" w:rsidRDefault="001E2EAC" w:rsidP="001E2EAC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2EA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 тут отключили свет.</w:t>
            </w:r>
          </w:p>
          <w:p w:rsidR="001E2EAC" w:rsidRPr="001E2EAC" w:rsidRDefault="001E2EAC" w:rsidP="001E2EAC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2EAC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(Имитируют выключение света правой рукой.)</w:t>
            </w:r>
          </w:p>
          <w:p w:rsidR="001E2EAC" w:rsidRPr="001E2EAC" w:rsidRDefault="001E2EAC" w:rsidP="001E2EAC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2EA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Повар леща берет</w:t>
            </w:r>
          </w:p>
          <w:p w:rsidR="001E2EAC" w:rsidRPr="001E2EAC" w:rsidRDefault="001E2EAC" w:rsidP="001E2EAC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2EA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 опускает в компот.</w:t>
            </w:r>
          </w:p>
          <w:p w:rsidR="001E2EAC" w:rsidRPr="001E2EAC" w:rsidRDefault="001E2EAC" w:rsidP="001E2EAC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2EAC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(Загибают большие пальцы на обеих руках.)</w:t>
            </w:r>
          </w:p>
          <w:p w:rsidR="001E2EAC" w:rsidRPr="001E2EAC" w:rsidRDefault="001E2EAC" w:rsidP="001E2EAC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2EA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Бросает в котел поленья,</w:t>
            </w:r>
          </w:p>
          <w:p w:rsidR="001E2EAC" w:rsidRPr="001E2EAC" w:rsidRDefault="001E2EAC" w:rsidP="001E2EAC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2EAC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(Загибают указательные пальцы.)</w:t>
            </w:r>
          </w:p>
          <w:p w:rsidR="001E2EAC" w:rsidRPr="001E2EAC" w:rsidRDefault="001E2EAC" w:rsidP="001E2EAC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2EA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печку кладет варенье.</w:t>
            </w:r>
          </w:p>
          <w:p w:rsidR="001E2EAC" w:rsidRPr="001E2EAC" w:rsidRDefault="001E2EAC" w:rsidP="001E2EAC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2EAC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(Загибают средние пальцы.)</w:t>
            </w:r>
          </w:p>
          <w:p w:rsidR="001E2EAC" w:rsidRPr="001E2EAC" w:rsidRDefault="001E2EAC" w:rsidP="001E2EAC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2EA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Мешает суп кочережкой,</w:t>
            </w:r>
          </w:p>
          <w:p w:rsidR="001E2EAC" w:rsidRPr="001E2EAC" w:rsidRDefault="001E2EAC" w:rsidP="001E2EAC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2EAC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(Загибают безымянные пальцы.)</w:t>
            </w:r>
          </w:p>
          <w:p w:rsidR="001E2EAC" w:rsidRPr="001E2EAC" w:rsidRDefault="001E2EAC" w:rsidP="001E2EAC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2EA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Угли бьет поварешкой.</w:t>
            </w:r>
          </w:p>
          <w:p w:rsidR="001E2EAC" w:rsidRPr="001E2EAC" w:rsidRDefault="001E2EAC" w:rsidP="001E2EAC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2EAC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(Загибают мизинцы.)</w:t>
            </w:r>
          </w:p>
          <w:p w:rsidR="001E2EAC" w:rsidRPr="001E2EAC" w:rsidRDefault="001E2EAC" w:rsidP="001E2EAC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2EA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Сахар сыплет в бульон.</w:t>
            </w:r>
          </w:p>
          <w:p w:rsidR="001E2EAC" w:rsidRPr="001E2EAC" w:rsidRDefault="001E2EAC" w:rsidP="001E2EAC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2EAC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(Изображают, как сыплют сахар.)</w:t>
            </w:r>
          </w:p>
          <w:p w:rsidR="001E2EAC" w:rsidRPr="001E2EAC" w:rsidRDefault="001E2EAC" w:rsidP="001E2EAC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2EA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 очень доволен он.</w:t>
            </w:r>
          </w:p>
          <w:p w:rsidR="001E2EAC" w:rsidRPr="001E2EAC" w:rsidRDefault="001E2EAC" w:rsidP="001E2EAC">
            <w:pPr>
              <w:pStyle w:val="a6"/>
              <w:rPr>
                <w:sz w:val="24"/>
                <w:szCs w:val="24"/>
                <w:lang w:eastAsia="ru-RU"/>
              </w:rPr>
            </w:pPr>
            <w:r w:rsidRPr="001E2EAC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(Опускают руки, пожимают плечами.)</w:t>
            </w:r>
            <w:r w:rsidRPr="001E2EAC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 О. Григорьев</w:t>
            </w:r>
          </w:p>
          <w:p w:rsidR="00180E59" w:rsidRPr="001E2EAC" w:rsidRDefault="00180E59" w:rsidP="001E2EAC">
            <w:pPr>
              <w:shd w:val="clear" w:color="auto" w:fill="FFFFFF"/>
              <w:spacing w:before="100" w:beforeAutospacing="1" w:after="100" w:afterAutospacing="1"/>
              <w:ind w:right="153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  <w:lang w:eastAsia="ru-RU"/>
              </w:rPr>
            </w:pPr>
          </w:p>
        </w:tc>
      </w:tr>
      <w:tr w:rsidR="00180E59" w:rsidTr="000F47CD">
        <w:trPr>
          <w:trHeight w:val="487"/>
        </w:trPr>
        <w:tc>
          <w:tcPr>
            <w:tcW w:w="7621" w:type="dxa"/>
          </w:tcPr>
          <w:p w:rsidR="00180E59" w:rsidRDefault="00180E59" w:rsidP="001E2EAC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lastRenderedPageBreak/>
              <w:t>ТЕМА №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21</w:t>
            </w: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</w:t>
            </w:r>
            <w:r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ДЕНЬ ЗАЩИТНИКА ОТЕЧЕСТВА</w:t>
            </w:r>
            <w:r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</w:p>
          <w:p w:rsidR="00161F41" w:rsidRPr="00161F41" w:rsidRDefault="00605738" w:rsidP="00161F41">
            <w:pPr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8720" behindDoc="1" locked="0" layoutInCell="1" allowOverlap="1" wp14:anchorId="621090F0" wp14:editId="30953389">
                  <wp:simplePos x="0" y="0"/>
                  <wp:positionH relativeFrom="column">
                    <wp:posOffset>-64770</wp:posOffset>
                  </wp:positionH>
                  <wp:positionV relativeFrom="paragraph">
                    <wp:posOffset>-527050</wp:posOffset>
                  </wp:positionV>
                  <wp:extent cx="1224915" cy="1224915"/>
                  <wp:effectExtent l="0" t="0" r="0" b="0"/>
                  <wp:wrapThrough wrapText="bothSides">
                    <wp:wrapPolygon edited="0">
                      <wp:start x="10750" y="336"/>
                      <wp:lineTo x="7054" y="6383"/>
                      <wp:lineTo x="3359" y="10750"/>
                      <wp:lineTo x="3023" y="13437"/>
                      <wp:lineTo x="3023" y="17804"/>
                      <wp:lineTo x="9070" y="21163"/>
                      <wp:lineTo x="10078" y="21163"/>
                      <wp:lineTo x="12765" y="21163"/>
                      <wp:lineTo x="13101" y="21163"/>
                      <wp:lineTo x="14445" y="17132"/>
                      <wp:lineTo x="16124" y="15788"/>
                      <wp:lineTo x="15453" y="14109"/>
                      <wp:lineTo x="12429" y="11757"/>
                      <wp:lineTo x="15788" y="11757"/>
                      <wp:lineTo x="17804" y="9406"/>
                      <wp:lineTo x="17468" y="6047"/>
                      <wp:lineTo x="15117" y="2687"/>
                      <wp:lineTo x="13773" y="336"/>
                      <wp:lineTo x="10750" y="336"/>
                    </wp:wrapPolygon>
                  </wp:wrapThrough>
                  <wp:docPr id="28" name="Рисунок 28" descr="http://www.garmonya.net/content/image/23_html_m5e949c8f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www.garmonya.net/content/image/23_html_m5e949c8f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4915" cy="1224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47A8A" w:rsidRPr="00547A8A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Наша армия.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proofErr w:type="spellStart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Аты</w:t>
            </w:r>
            <w:proofErr w:type="spellEnd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- баты, </w:t>
            </w:r>
            <w:proofErr w:type="spellStart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аты</w:t>
            </w:r>
            <w:proofErr w:type="spellEnd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- баты! Поочерёдно «шагают» указательным и средним пальцами правой и левой руки. 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На парад идут солдаты! 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Вот идут танкисты, 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Потом артиллеристы,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 потом пехота –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Рота за ротой. 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</w:p>
          <w:p w:rsidR="00161F41" w:rsidRPr="00161F41" w:rsidRDefault="00161F41" w:rsidP="00161F4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61F41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Солдаты</w:t>
            </w:r>
            <w:proofErr w:type="gramStart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</w:t>
            </w:r>
            <w:proofErr w:type="gramEnd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ля солдата строго норма: Показать два пальца в "рогатке"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Всегда выглаженная форма. Сжать руки в кулак оттопырив большой палец "класс"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В руки взял Арсений </w:t>
            </w:r>
            <w:proofErr w:type="spellStart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пультик</w:t>
            </w:r>
            <w:proofErr w:type="spellEnd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"Прошагать" пальцами по коленям</w:t>
            </w:r>
            <w:proofErr w:type="gramStart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</w:t>
            </w:r>
            <w:proofErr w:type="gramEnd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осмотреть хотел он мультик Хлопнуть в ладоши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 пограничников есть пост, Плотно сжатые пальцы рук приложить к вискам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Под охраной у них мост. Ладони плотно прижаты друг к другу, "развести" в мост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Сегодня праздник всех отцов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Сегодня праздник всех отцов, Сжимают и разжимают пальцы</w:t>
            </w:r>
            <w:proofErr w:type="gramStart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</w:t>
            </w:r>
            <w:proofErr w:type="gramEnd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сех сыновей, всех кто готов, Хлопают в ладоши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Свой дом и маму защитить, Из ладошек делают «домик», руки прикладывают к сердцу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Всех нас от бед отгородить! Сжимают и разжимают пальцы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</w:p>
        </w:tc>
        <w:tc>
          <w:tcPr>
            <w:tcW w:w="7515" w:type="dxa"/>
          </w:tcPr>
          <w:p w:rsidR="00180E59" w:rsidRDefault="00605738" w:rsidP="001E2EAC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9744" behindDoc="1" locked="0" layoutInCell="1" allowOverlap="1" wp14:anchorId="66E6DB45" wp14:editId="4176D15D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-1905</wp:posOffset>
                  </wp:positionV>
                  <wp:extent cx="914400" cy="1405890"/>
                  <wp:effectExtent l="0" t="0" r="0" b="3810"/>
                  <wp:wrapThrough wrapText="bothSides">
                    <wp:wrapPolygon edited="0">
                      <wp:start x="10800" y="0"/>
                      <wp:lineTo x="3150" y="4683"/>
                      <wp:lineTo x="1800" y="5854"/>
                      <wp:lineTo x="0" y="8780"/>
                      <wp:lineTo x="0" y="10829"/>
                      <wp:lineTo x="2700" y="14049"/>
                      <wp:lineTo x="5400" y="18732"/>
                      <wp:lineTo x="3600" y="19317"/>
                      <wp:lineTo x="3600" y="21366"/>
                      <wp:lineTo x="5850" y="21366"/>
                      <wp:lineTo x="10800" y="21366"/>
                      <wp:lineTo x="12600" y="21366"/>
                      <wp:lineTo x="13500" y="19902"/>
                      <wp:lineTo x="13050" y="18732"/>
                      <wp:lineTo x="15750" y="14049"/>
                      <wp:lineTo x="16200" y="11122"/>
                      <wp:lineTo x="16200" y="4683"/>
                      <wp:lineTo x="18450" y="2634"/>
                      <wp:lineTo x="18000" y="1171"/>
                      <wp:lineTo x="14400" y="0"/>
                      <wp:lineTo x="10800" y="0"/>
                    </wp:wrapPolygon>
                  </wp:wrapThrough>
                  <wp:docPr id="29" name="Рисунок 29" descr="http://www.playcast.ru/uploads/2016/10/17/2022798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www.playcast.ru/uploads/2016/10/17/2022798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40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80E5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ТЕМА №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22</w:t>
            </w:r>
            <w:r w:rsidR="00180E5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</w:t>
            </w:r>
            <w:r w:rsidR="00180E5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ПРОФЕССИИ</w:t>
            </w:r>
            <w:r w:rsidR="00180E5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</w:p>
          <w:p w:rsidR="00605738" w:rsidRDefault="00605738" w:rsidP="00605738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61F41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Пекарь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proofErr w:type="spellStart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Пекарь</w:t>
            </w:r>
            <w:proofErr w:type="spellEnd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пекарь, из муки</w:t>
            </w:r>
            <w:proofErr w:type="gramStart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</w:t>
            </w:r>
            <w:proofErr w:type="gramEnd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спеки нам колобки. Выполняем круговые движения ладонями</w:t>
            </w:r>
            <w:proofErr w:type="gramStart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</w:t>
            </w:r>
            <w:proofErr w:type="gramEnd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ве сушки — Ванюшке, Имитируем скатывание колобка.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Две баранки – Танюшке, Поочередно соединяем большие пальцы 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Два бублика – Мишке, обеих рук с остальными пальцами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Два калача – Маришке</w:t>
            </w:r>
            <w:proofErr w:type="gramStart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  <w:proofErr w:type="gramEnd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– </w:t>
            </w:r>
            <w:proofErr w:type="gramStart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</w:t>
            </w:r>
            <w:proofErr w:type="gramEnd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пражнение «колечки».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Что принес нам почтальон?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Что принес нам почтальон?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 толстой сумкой ходит он.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(Дети маршируют по кругу, высоко поднимая колени.)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Перевод, журнал, газету,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бандероли две кассеты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 письмо от тети Вали,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Чтоб ее приезда ждали.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(На каждое название загибают по одному пальчику на обеих руках, начиная </w:t>
            </w:r>
            <w:proofErr w:type="gramStart"/>
            <w:r w:rsidRPr="00A61A82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с</w:t>
            </w:r>
            <w:proofErr w:type="gramEnd"/>
            <w:r w:rsidRPr="00A61A82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больших.)</w:t>
            </w:r>
          </w:p>
          <w:p w:rsidR="00A61A82" w:rsidRPr="00161F41" w:rsidRDefault="00A61A82" w:rsidP="00161F41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Н. </w:t>
            </w:r>
            <w:proofErr w:type="spellStart"/>
            <w:r w:rsidRPr="00A61A82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Нищева</w:t>
            </w:r>
            <w:proofErr w:type="spellEnd"/>
          </w:p>
          <w:p w:rsidR="00161F41" w:rsidRDefault="00161F41" w:rsidP="00161F4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61F41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Маляры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proofErr w:type="spellStart"/>
            <w:proofErr w:type="gramStart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Маляры</w:t>
            </w:r>
            <w:proofErr w:type="spellEnd"/>
            <w:proofErr w:type="gramEnd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известку носят, Держат в руках воображаемые ведра, имитируют ходьбу на месте.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Стены кистью купоросят. Лицом друг к другу, движения воображаемой кистью вверх-вниз.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Не спеша, разводят мел. Наклонились, мешают кистью в воображаемом ведре.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Я бы тоже так сумел. «Красят»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</w:p>
          <w:p w:rsidR="00605738" w:rsidRDefault="00605738" w:rsidP="00161F4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605738" w:rsidRDefault="00605738" w:rsidP="00161F4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605738" w:rsidRDefault="00605738" w:rsidP="00161F4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605738" w:rsidRDefault="00605738" w:rsidP="00161F4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605738" w:rsidRDefault="00605738" w:rsidP="00161F4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605738" w:rsidRPr="00161F41" w:rsidRDefault="00605738" w:rsidP="00161F4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80E59" w:rsidTr="000F47CD">
        <w:trPr>
          <w:trHeight w:val="487"/>
        </w:trPr>
        <w:tc>
          <w:tcPr>
            <w:tcW w:w="7621" w:type="dxa"/>
          </w:tcPr>
          <w:p w:rsidR="001E2EAC" w:rsidRDefault="00605738" w:rsidP="001E2EAC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80768" behindDoc="1" locked="0" layoutInCell="1" allowOverlap="1" wp14:anchorId="742B5600" wp14:editId="3D8F43AC">
                  <wp:simplePos x="0" y="0"/>
                  <wp:positionH relativeFrom="column">
                    <wp:posOffset>-73660</wp:posOffset>
                  </wp:positionH>
                  <wp:positionV relativeFrom="paragraph">
                    <wp:posOffset>0</wp:posOffset>
                  </wp:positionV>
                  <wp:extent cx="1207770" cy="1595755"/>
                  <wp:effectExtent l="0" t="0" r="0" b="4445"/>
                  <wp:wrapThrough wrapText="bothSides">
                    <wp:wrapPolygon edited="0">
                      <wp:start x="11584" y="0"/>
                      <wp:lineTo x="11243" y="1289"/>
                      <wp:lineTo x="11924" y="8509"/>
                      <wp:lineTo x="5110" y="9541"/>
                      <wp:lineTo x="2726" y="10830"/>
                      <wp:lineTo x="2726" y="12635"/>
                      <wp:lineTo x="681" y="13924"/>
                      <wp:lineTo x="0" y="17277"/>
                      <wp:lineTo x="0" y="21402"/>
                      <wp:lineTo x="21123" y="21402"/>
                      <wp:lineTo x="21123" y="17277"/>
                      <wp:lineTo x="19760" y="13409"/>
                      <wp:lineTo x="20782" y="11862"/>
                      <wp:lineTo x="20782" y="11088"/>
                      <wp:lineTo x="18738" y="8509"/>
                      <wp:lineTo x="20782" y="4384"/>
                      <wp:lineTo x="21123" y="2321"/>
                      <wp:lineTo x="20782" y="1805"/>
                      <wp:lineTo x="13968" y="0"/>
                      <wp:lineTo x="11584" y="0"/>
                    </wp:wrapPolygon>
                  </wp:wrapThrough>
                  <wp:docPr id="30" name="Рисунок 30" descr="http://smiles24.ru/data/smiles/anime-kukly-373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smiles24.ru/data/smiles/anime-kukly-373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770" cy="1595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80E5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ТЕМА №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23</w:t>
            </w:r>
            <w:r w:rsidR="00180E5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</w:t>
            </w:r>
            <w:r w:rsidR="00180E5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ВЕСНА. </w:t>
            </w:r>
          </w:p>
          <w:p w:rsidR="00180E59" w:rsidRDefault="001E2EAC" w:rsidP="001E2EAC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МАМИН ДЕНЬ</w:t>
            </w:r>
            <w:r w:rsidR="00180E5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</w:p>
          <w:p w:rsidR="00161F41" w:rsidRDefault="00161F41" w:rsidP="00161F41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61F41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Наши мамы.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Много мам на белом свете, Разводят руки в разные стороны, затем крепко обхватывают себя за плечи.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Всех их очень любят дети! 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Журналист и инженер, Поочерёдно сгибают пальчики, начиная с мизинца, сначала на одной, затем на другой руке.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proofErr w:type="gramStart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Повар, милиционер, 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Швея, кондуктор и учитель, 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Врач, парикмахер и строитель – 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Мамы разные нужны, Сжимают обе ладошки в «замочек»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Мамы разные важны!</w:t>
            </w:r>
            <w:proofErr w:type="gramEnd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Разводят руки, поднимают ладошками вверх.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Семья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Раз, два, три, четыре! (хлопают в ладоши)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Кто живет в моей квартире?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proofErr w:type="gramStart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Раз, два, три, четыре, пять! (хлопают в ладоши)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Всех могу пересчитать:</w:t>
            </w:r>
            <w:proofErr w:type="gramEnd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Папа, мама, брат, сестренка, кошка Мурка,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Два котенка, мой щегол, сверчок и я (поочередное поглаживани</w:t>
            </w:r>
            <w:proofErr w:type="gramStart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е-</w:t>
            </w:r>
            <w:proofErr w:type="gramEnd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массаж всех десяти пальцев).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Вот и вся моя семья!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Дружная семья</w:t>
            </w:r>
            <w:proofErr w:type="gramStart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Э</w:t>
            </w:r>
            <w:proofErr w:type="gramEnd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тот пальчик – дедушка, (загибаем поочередно пальцы, начиная с большого)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Этот пальчик – бабушка,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Этот пальчик – папочка,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Этот пальчик – мамочка,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 вот этот пальчик – я,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Вместе – дружная семья! (хлопаем в ладоши)</w:t>
            </w:r>
          </w:p>
          <w:p w:rsidR="007E2F92" w:rsidRDefault="007E2F92" w:rsidP="00161F41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7E2F92" w:rsidRDefault="007E2F92" w:rsidP="00161F41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7E2F92" w:rsidRDefault="007E2F92" w:rsidP="00161F41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7E2F92" w:rsidRDefault="007E2F92" w:rsidP="00161F41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7E2F92" w:rsidRDefault="007E2F92" w:rsidP="00161F41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7E2F92" w:rsidRPr="00161F41" w:rsidRDefault="007E2F92" w:rsidP="00161F4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15" w:type="dxa"/>
          </w:tcPr>
          <w:p w:rsidR="001E2EAC" w:rsidRDefault="007E2F92" w:rsidP="001E2EAC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1792" behindDoc="1" locked="0" layoutInCell="1" allowOverlap="1" wp14:anchorId="3C23F91F" wp14:editId="4B18F9B8">
                  <wp:simplePos x="0" y="0"/>
                  <wp:positionH relativeFrom="column">
                    <wp:posOffset>-12700</wp:posOffset>
                  </wp:positionH>
                  <wp:positionV relativeFrom="paragraph">
                    <wp:posOffset>1270</wp:posOffset>
                  </wp:positionV>
                  <wp:extent cx="1010285" cy="1276350"/>
                  <wp:effectExtent l="0" t="0" r="0" b="0"/>
                  <wp:wrapThrough wrapText="bothSides">
                    <wp:wrapPolygon edited="0">
                      <wp:start x="0" y="0"/>
                      <wp:lineTo x="0" y="21278"/>
                      <wp:lineTo x="21179" y="21278"/>
                      <wp:lineTo x="21179" y="0"/>
                      <wp:lineTo x="0" y="0"/>
                    </wp:wrapPolygon>
                  </wp:wrapThrough>
                  <wp:docPr id="32" name="Рисунок 32" descr="https://otvet.imgsmail.ru/download/f090cfb00390bd4db30d490f0fed1917_i-302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otvet.imgsmail.ru/download/f090cfb00390bd4db30d490f0fed1917_i-302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0285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80E5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ТЕМА №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2</w:t>
            </w:r>
            <w:r w:rsidR="00180E5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4 </w:t>
            </w:r>
            <w:r w:rsidR="00180E5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РАННЯЯ </w:t>
            </w:r>
          </w:p>
          <w:p w:rsidR="00180E59" w:rsidRPr="007E2F92" w:rsidRDefault="001E2EAC" w:rsidP="001E2EAC">
            <w:pPr>
              <w:jc w:val="center"/>
              <w:rPr>
                <w:rFonts w:ascii="Times New Roman" w:eastAsia="Times New Roman" w:hAnsi="Times New Roman" w:cs="Times New Roman"/>
                <w:b/>
                <w:sz w:val="40"/>
                <w:szCs w:val="40"/>
              </w:rPr>
            </w:pPr>
            <w:r w:rsidRPr="007E2F92">
              <w:rPr>
                <w:rFonts w:ascii="Times New Roman" w:eastAsia="Times New Roman" w:hAnsi="Times New Roman" w:cs="Times New Roman"/>
                <w:b/>
                <w:sz w:val="40"/>
                <w:szCs w:val="40"/>
              </w:rPr>
              <w:t>ВЕСНА</w:t>
            </w:r>
            <w:r w:rsidR="00180E59" w:rsidRPr="007E2F92">
              <w:rPr>
                <w:rFonts w:ascii="Times New Roman" w:eastAsia="Times New Roman" w:hAnsi="Times New Roman" w:cs="Times New Roman"/>
                <w:b/>
                <w:sz w:val="40"/>
                <w:szCs w:val="40"/>
              </w:rPr>
              <w:t>»</w:t>
            </w:r>
          </w:p>
          <w:p w:rsidR="00A61A82" w:rsidRPr="00161F41" w:rsidRDefault="00161F41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61F41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Весна</w:t>
            </w:r>
            <w:proofErr w:type="gramStart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</w:t>
            </w:r>
            <w:proofErr w:type="gramEnd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от уж две недели Опускаем по очереди руки вниз, пальцы вместе.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Капают капели.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Снег на солнце </w:t>
            </w:r>
            <w:proofErr w:type="gramStart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тает Руки ладонями вниз разведены</w:t>
            </w:r>
            <w:proofErr w:type="gramEnd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в стороны.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 ручьём стекает. Обе руки ладонями вниз двигаются в одну сторону.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Подснежник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 нам Весна лишь заглянула - Протягивают руки вперед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 снег ладошку окунула Руки внизу, перпендикулярно корпусу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 расцвел там нежный, Руки соединяют в бутон на уровне глаз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Маленький подснежник Медленно раздвигают пальцы («цветок раскрылся»</w:t>
            </w:r>
            <w:proofErr w:type="gramStart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)</w:t>
            </w:r>
            <w:r w:rsidR="00A61A82" w:rsidRPr="00161F4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</w:t>
            </w:r>
            <w:proofErr w:type="gramEnd"/>
            <w:r w:rsidR="00A61A82" w:rsidRPr="00161F4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ап, кап...</w:t>
            </w:r>
          </w:p>
          <w:p w:rsidR="00A61A82" w:rsidRPr="00161F41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61F4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Кап, кап, кап — звенит капель.</w:t>
            </w:r>
          </w:p>
          <w:p w:rsidR="00A61A82" w:rsidRPr="00161F41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61F4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Приближается апрель.</w:t>
            </w:r>
          </w:p>
          <w:p w:rsidR="00A61A82" w:rsidRPr="00161F41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61F4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(Ритмично стучат по ковру подушечками пальцев, начиная с </w:t>
            </w:r>
            <w:proofErr w:type="gramStart"/>
            <w:r w:rsidRPr="00161F4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большого</w:t>
            </w:r>
            <w:proofErr w:type="gramEnd"/>
            <w:r w:rsidRPr="00161F4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.)</w:t>
            </w:r>
          </w:p>
          <w:p w:rsidR="00A61A82" w:rsidRPr="00161F41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61F4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Н. </w:t>
            </w:r>
            <w:proofErr w:type="spellStart"/>
            <w:r w:rsidRPr="00161F4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Нищева</w:t>
            </w:r>
            <w:proofErr w:type="spellEnd"/>
          </w:p>
          <w:p w:rsidR="001E6CB7" w:rsidRPr="00161F41" w:rsidRDefault="001E6CB7" w:rsidP="001E6CB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61F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</w:r>
          </w:p>
          <w:p w:rsidR="00A61A82" w:rsidRDefault="00A61A82" w:rsidP="001E2EAC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</w:tc>
      </w:tr>
      <w:tr w:rsidR="00180E59" w:rsidTr="000F47CD">
        <w:trPr>
          <w:trHeight w:val="487"/>
        </w:trPr>
        <w:tc>
          <w:tcPr>
            <w:tcW w:w="7621" w:type="dxa"/>
          </w:tcPr>
          <w:p w:rsidR="001E2EAC" w:rsidRDefault="007E2F92" w:rsidP="001E2EAC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82816" behindDoc="1" locked="0" layoutInCell="1" allowOverlap="1" wp14:anchorId="2EA292E9" wp14:editId="2DEAC964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0</wp:posOffset>
                  </wp:positionV>
                  <wp:extent cx="1198880" cy="905510"/>
                  <wp:effectExtent l="0" t="0" r="1270" b="8890"/>
                  <wp:wrapThrough wrapText="bothSides">
                    <wp:wrapPolygon edited="0">
                      <wp:start x="0" y="0"/>
                      <wp:lineTo x="0" y="21358"/>
                      <wp:lineTo x="21280" y="21358"/>
                      <wp:lineTo x="21280" y="0"/>
                      <wp:lineTo x="0" y="0"/>
                    </wp:wrapPolygon>
                  </wp:wrapThrough>
                  <wp:docPr id="34" name="Рисунок 34" descr="http://900igr.net/thumbs/eda/KHleb-1.files/0001-001-Otkuda-berjotsja-khle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900igr.net/thumbs/eda/KHleb-1.files/0001-001-Otkuda-berjotsja-khle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8880" cy="905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80E5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ТЕМА №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25</w:t>
            </w:r>
            <w:r w:rsidR="00180E5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</w:t>
            </w:r>
            <w:r w:rsidR="00180E5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ОТКУДА</w:t>
            </w:r>
          </w:p>
          <w:p w:rsidR="00180E59" w:rsidRDefault="001E2EAC" w:rsidP="001E2EAC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ХЛЕБ ПРИШЁЛ</w:t>
            </w:r>
            <w:r w:rsidR="00180E5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</w:p>
          <w:p w:rsidR="005613D5" w:rsidRPr="00D61D2D" w:rsidRDefault="00D61D2D" w:rsidP="00D61D2D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1D2D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«Месим тесто».</w:t>
            </w:r>
            <w:r w:rsidRPr="00D61D2D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D61D2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Тесто мнем, мнем, мнем! руками имитируем процесс вымешивания теста</w:t>
            </w:r>
            <w:r w:rsidRPr="00D61D2D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D61D2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Тесто жмем, жмем, жмем! очень энергично сжимаем и разжимаем руки в кулачки (одновременно и поочередно)</w:t>
            </w:r>
            <w:r w:rsidRPr="00D61D2D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D61D2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Пироги мы испечем</w:t>
            </w:r>
            <w:proofErr w:type="gramStart"/>
            <w:r w:rsidRPr="00D61D2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</w:t>
            </w:r>
            <w:proofErr w:type="gramEnd"/>
            <w:r w:rsidRPr="00D61D2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gramStart"/>
            <w:r w:rsidRPr="00D61D2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</w:t>
            </w:r>
            <w:proofErr w:type="gramEnd"/>
            <w:r w:rsidRPr="00D61D2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уками совершаем движения, как будто лепим снежки</w:t>
            </w:r>
            <w:r w:rsidRPr="00D61D2D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D61D2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5613D5" w:rsidRPr="00D61D2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«Каша»</w:t>
            </w:r>
          </w:p>
          <w:p w:rsidR="005613D5" w:rsidRPr="00D61D2D" w:rsidRDefault="005613D5" w:rsidP="00D61D2D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1D2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Каша в поле росла</w:t>
            </w:r>
          </w:p>
          <w:p w:rsidR="005613D5" w:rsidRPr="00D61D2D" w:rsidRDefault="005613D5" w:rsidP="00D61D2D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1D2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(«Шевелят» пальцами как колосьями)</w:t>
            </w:r>
          </w:p>
          <w:p w:rsidR="005613D5" w:rsidRPr="00D61D2D" w:rsidRDefault="005613D5" w:rsidP="00D61D2D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1D2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 нам в тарелку пришла</w:t>
            </w:r>
          </w:p>
          <w:p w:rsidR="005613D5" w:rsidRPr="00D61D2D" w:rsidRDefault="005613D5" w:rsidP="00D61D2D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1D2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(Пальчики «идут» по столу)</w:t>
            </w:r>
          </w:p>
          <w:p w:rsidR="005613D5" w:rsidRPr="00D61D2D" w:rsidRDefault="005613D5" w:rsidP="00D61D2D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1D2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Всех друзей угостим</w:t>
            </w:r>
          </w:p>
          <w:p w:rsidR="005613D5" w:rsidRPr="00D61D2D" w:rsidRDefault="005613D5" w:rsidP="00D61D2D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D61D2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(Указательным пальцем правой руки крутить</w:t>
            </w:r>
            <w:proofErr w:type="gramEnd"/>
          </w:p>
          <w:p w:rsidR="005613D5" w:rsidRPr="00D61D2D" w:rsidRDefault="005613D5" w:rsidP="00D61D2D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1D2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 тарелке, гладим по ладошке левой)</w:t>
            </w:r>
          </w:p>
          <w:p w:rsidR="005613D5" w:rsidRPr="00D61D2D" w:rsidRDefault="005613D5" w:rsidP="00D61D2D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1D2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Птичке </w:t>
            </w:r>
            <w:proofErr w:type="gramStart"/>
            <w:r w:rsidRPr="00D61D2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-н</w:t>
            </w:r>
            <w:proofErr w:type="gramEnd"/>
            <w:r w:rsidRPr="00D61D2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евеличке</w:t>
            </w:r>
          </w:p>
          <w:p w:rsidR="005613D5" w:rsidRPr="00D61D2D" w:rsidRDefault="005613D5" w:rsidP="00D61D2D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1D2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(Загибают поочередно пальцы)</w:t>
            </w:r>
          </w:p>
          <w:p w:rsidR="005613D5" w:rsidRPr="00D61D2D" w:rsidRDefault="005613D5" w:rsidP="00D61D2D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1D2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Воробью, синичке,</w:t>
            </w:r>
          </w:p>
          <w:p w:rsidR="005613D5" w:rsidRPr="00D61D2D" w:rsidRDefault="005613D5" w:rsidP="00D61D2D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1D2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Зайцу и матрешке</w:t>
            </w:r>
          </w:p>
          <w:p w:rsidR="005613D5" w:rsidRPr="00D61D2D" w:rsidRDefault="005613D5" w:rsidP="00D61D2D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1D2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Всем дадим по ложке</w:t>
            </w:r>
          </w:p>
          <w:p w:rsidR="005613D5" w:rsidRPr="00D61D2D" w:rsidRDefault="005613D5" w:rsidP="00D61D2D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61D2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(Раскрывают ладошку)</w:t>
            </w:r>
          </w:p>
          <w:p w:rsidR="005613D5" w:rsidRDefault="005613D5" w:rsidP="001E2EAC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</w:tc>
        <w:tc>
          <w:tcPr>
            <w:tcW w:w="7515" w:type="dxa"/>
          </w:tcPr>
          <w:p w:rsidR="001E2EAC" w:rsidRDefault="007E2F92" w:rsidP="001E2EAC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3840" behindDoc="1" locked="0" layoutInCell="1" allowOverlap="1" wp14:anchorId="233CC584" wp14:editId="6D7217AA">
                  <wp:simplePos x="0" y="0"/>
                  <wp:positionH relativeFrom="column">
                    <wp:posOffset>-33655</wp:posOffset>
                  </wp:positionH>
                  <wp:positionV relativeFrom="paragraph">
                    <wp:posOffset>0</wp:posOffset>
                  </wp:positionV>
                  <wp:extent cx="1285240" cy="819785"/>
                  <wp:effectExtent l="0" t="0" r="0" b="0"/>
                  <wp:wrapThrough wrapText="bothSides">
                    <wp:wrapPolygon edited="0">
                      <wp:start x="2881" y="3514"/>
                      <wp:lineTo x="1281" y="12548"/>
                      <wp:lineTo x="960" y="17066"/>
                      <wp:lineTo x="8324" y="20579"/>
                      <wp:lineTo x="18249" y="21081"/>
                      <wp:lineTo x="20490" y="21081"/>
                      <wp:lineTo x="21130" y="16564"/>
                      <wp:lineTo x="20490" y="13552"/>
                      <wp:lineTo x="18889" y="11545"/>
                      <wp:lineTo x="8644" y="5019"/>
                      <wp:lineTo x="6083" y="3514"/>
                      <wp:lineTo x="2881" y="3514"/>
                    </wp:wrapPolygon>
                  </wp:wrapThrough>
                  <wp:docPr id="35" name="Рисунок 35" descr="http://aura-dione.ru/gallery/images/651399_gif-animaciya-ptic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aura-dione.ru/gallery/images/651399_gif-animaciya-ptic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240" cy="819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80E5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ТЕМА №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26</w:t>
            </w:r>
            <w:r w:rsidR="00180E5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</w:t>
            </w:r>
            <w:r w:rsidR="00180E5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</w:t>
            </w:r>
            <w:proofErr w:type="gramStart"/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ПЕРЕЛЁТНЫЕ</w:t>
            </w:r>
            <w:proofErr w:type="gramEnd"/>
          </w:p>
          <w:p w:rsidR="00180E59" w:rsidRDefault="001E2EAC" w:rsidP="001E2EAC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ПТИЦЫ</w:t>
            </w:r>
            <w:r w:rsidR="00180E5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</w:p>
          <w:p w:rsidR="00A61A82" w:rsidRPr="00161F41" w:rsidRDefault="00161F41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61F41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Птицы прилетают.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 наступлением весны, Пальцы расставлены, ладони перекрещены.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Птицы прилетают. Большие пальцы соединяют, остальными машут, как крыльями.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Возвращаются скворцы,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proofErr w:type="gramStart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Работяги</w:t>
            </w:r>
            <w:proofErr w:type="gramEnd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 певцы. Пальцы рук сжимаются в кулаки и разжимаются.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 грачи у лужицы Ладони раскрыты, соединены чашечкой.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Шумной стайкой кружатся. Круговые движения кистями рук.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Журавли </w:t>
            </w:r>
            <w:proofErr w:type="gramStart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летят</w:t>
            </w:r>
            <w:proofErr w:type="gramEnd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торопятся, Пальцы расставлены, ладони перекрещены. 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 малиновка и дрозд, Большие пальцы соединяют, остальными машут, как крыльями.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Занялись устройством гнезд. Пальцы рук в замок ладони открыты.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Грачи.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Мы лепили куличи. «Лепить пирожок»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Прилетели к нам грачи. «Помахать крыльями»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Первый грач испек пирог, Загибать пальчики по очереди на одной руке.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 второй ему помог.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Третий грач накрыл на стол,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 четвертый вымыл пол,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Пятый долго не зевал</w:t>
            </w:r>
            <w:proofErr w:type="gramStart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</w:t>
            </w:r>
            <w:proofErr w:type="gramEnd"/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пирог у них склевал.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Раз, два, три, четыре, пять, Загибать пальчики на другой руке.</w:t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161F4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Выходи грачей считать.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Ласточка</w:t>
            </w:r>
          </w:p>
          <w:p w:rsidR="00A61A82" w:rsidRPr="00A61A82" w:rsidRDefault="007E2F9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Ласточка,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ласточка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="00A61A82"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  <w:r w:rsidR="00A61A82"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илая</w:t>
            </w:r>
            <w:proofErr w:type="spellEnd"/>
            <w:r w:rsidR="00A61A82"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касаточка,</w:t>
            </w:r>
          </w:p>
          <w:p w:rsidR="00A61A82" w:rsidRPr="00A61A82" w:rsidRDefault="007E2F9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Ты где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была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="00A61A82"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</w:t>
            </w:r>
            <w:proofErr w:type="gramEnd"/>
            <w:r w:rsidR="00A61A82"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ы</w:t>
            </w:r>
            <w:proofErr w:type="spellEnd"/>
            <w:r w:rsidR="00A61A82"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 чем пришла?</w:t>
            </w:r>
          </w:p>
          <w:p w:rsidR="00A61A82" w:rsidRPr="00A61A82" w:rsidRDefault="007E2F9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— За морем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бывала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="00A61A82"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</w:t>
            </w:r>
            <w:proofErr w:type="gramEnd"/>
            <w:r w:rsidR="00A61A82"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есну</w:t>
            </w:r>
            <w:proofErr w:type="spellEnd"/>
            <w:r w:rsidR="00A61A82"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добывала.</w:t>
            </w:r>
          </w:p>
          <w:p w:rsidR="00A61A82" w:rsidRPr="00A61A82" w:rsidRDefault="007E2F9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Несу,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несу</w:t>
            </w:r>
            <w:r w:rsidR="00A61A82"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Весну-красну</w:t>
            </w:r>
            <w:proofErr w:type="spellEnd"/>
            <w:r w:rsidR="00A61A82"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(На каждую строку на обеих руках большие пальцы касаются дважды каждого пальца, начиная </w:t>
            </w:r>
            <w:proofErr w:type="gramStart"/>
            <w:r w:rsidRPr="00A61A82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с</w:t>
            </w:r>
            <w:proofErr w:type="gramEnd"/>
            <w:r w:rsidRPr="00A61A82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указательных.)</w:t>
            </w:r>
          </w:p>
          <w:p w:rsidR="00A61A82" w:rsidRPr="00161F41" w:rsidRDefault="00161F41" w:rsidP="00161F41">
            <w:pPr>
              <w:pStyle w:val="a6"/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>Русская народная песня</w:t>
            </w:r>
          </w:p>
        </w:tc>
      </w:tr>
      <w:tr w:rsidR="00180E59" w:rsidTr="000F47CD">
        <w:trPr>
          <w:trHeight w:val="487"/>
        </w:trPr>
        <w:tc>
          <w:tcPr>
            <w:tcW w:w="7621" w:type="dxa"/>
          </w:tcPr>
          <w:p w:rsidR="001E2EAC" w:rsidRDefault="00180E59" w:rsidP="001E2EAC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lastRenderedPageBreak/>
              <w:t>ТЕМА №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27</w:t>
            </w: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</w:t>
            </w:r>
            <w:r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НАШ ГОРОД.</w:t>
            </w:r>
          </w:p>
          <w:p w:rsidR="00180E59" w:rsidRDefault="001E2EAC" w:rsidP="001E2EAC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МОЯ УЛИЦА</w:t>
            </w:r>
            <w:r w:rsidR="00180E5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</w:p>
          <w:p w:rsidR="00A61A82" w:rsidRPr="00547A8A" w:rsidRDefault="007E2F9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4864" behindDoc="1" locked="0" layoutInCell="1" allowOverlap="1" wp14:anchorId="08ACA5E2" wp14:editId="62648460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-527050</wp:posOffset>
                  </wp:positionV>
                  <wp:extent cx="1828800" cy="1310005"/>
                  <wp:effectExtent l="0" t="0" r="0" b="4445"/>
                  <wp:wrapThrough wrapText="bothSides">
                    <wp:wrapPolygon edited="0">
                      <wp:start x="0" y="0"/>
                      <wp:lineTo x="0" y="21359"/>
                      <wp:lineTo x="21375" y="21359"/>
                      <wp:lineTo x="21375" y="0"/>
                      <wp:lineTo x="0" y="0"/>
                    </wp:wrapPolygon>
                  </wp:wrapThrough>
                  <wp:docPr id="36" name="Рисунок 36" descr="http://illustrators.ru/uploads/illustration/image/482787/main_482787_origin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://illustrators.ru/uploads/illustration/image/482787/main_482787_origin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10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47A8A" w:rsidRPr="00547A8A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Дом.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Я хочу построить дом, Руки над головой «домиком».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Чтоб окошко было в нём, Руки перед глазами. Концы пальцев рук сомкнуты в «окошко».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Чтоб у дома дверь была, Ладони повёрнуты к себе, сомкнуты боковыми частями. 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Рядом чтоб сосна росла. Пальцы растопырены. Руки тянем вверх.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Чтоб вокруг забор стоял Руки перед собой кольцом, пальцы соединены.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Пёс ворота охранял. Одна рука «пёс», мизинец отсоединить от других пальцев.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Солнце было, Скрестить кисти рук, пальцы растопырены.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Дождик шёл, «Стряхивающие» движения.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 тюльпан в саду расцвёл. Предплечья прижаты. Пальцы-лепестки смотрят вверх.</w:t>
            </w:r>
          </w:p>
          <w:p w:rsidR="00A61A82" w:rsidRDefault="00547A8A" w:rsidP="00547A8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47A8A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Новый дом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Тук-тук-тук, тук-тук-тук! Ударяют, чередуя, кулачком о кулачок.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Молоток бери, мой друг! 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Мы построим новый дом, Ставят рядом ладошки «стены»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Есть окошко в доме том. Складывают указательные пальцы «палочкой», остальные соединяют «крышей».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Есть ещё одно повыше, 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Есть труба вверху на крыше. Мизинец отставляют в сторону – труба.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Дом готов, зовём гостей: Показывают оба указательных пальца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«Проходите поскорей!» Делают приглашающий жест рукой.</w:t>
            </w:r>
            <w:r w:rsidR="00A61A82" w:rsidRPr="00547A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</w:r>
          </w:p>
          <w:p w:rsidR="007E2F92" w:rsidRDefault="007E2F92" w:rsidP="00547A8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7E2F92" w:rsidRDefault="007E2F92" w:rsidP="00547A8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7E2F92" w:rsidRDefault="007E2F92" w:rsidP="00547A8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7E2F92" w:rsidRDefault="007E2F92" w:rsidP="00547A8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7E2F92" w:rsidRDefault="007E2F92" w:rsidP="00547A8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7E2F92" w:rsidRDefault="007E2F92" w:rsidP="00547A8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7E2F92" w:rsidRDefault="007E2F92" w:rsidP="00547A8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7E2F92" w:rsidRDefault="007E2F92" w:rsidP="00547A8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7E2F92" w:rsidRPr="00547A8A" w:rsidRDefault="007E2F92" w:rsidP="00547A8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15" w:type="dxa"/>
          </w:tcPr>
          <w:p w:rsidR="00547A8A" w:rsidRDefault="007E2F92" w:rsidP="00547A8A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5888" behindDoc="1" locked="0" layoutInCell="1" allowOverlap="1" wp14:anchorId="45373655" wp14:editId="722C4473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48260</wp:posOffset>
                  </wp:positionV>
                  <wp:extent cx="1155700" cy="1457960"/>
                  <wp:effectExtent l="0" t="0" r="6350" b="8890"/>
                  <wp:wrapThrough wrapText="bothSides">
                    <wp:wrapPolygon edited="0">
                      <wp:start x="7477" y="0"/>
                      <wp:lineTo x="6053" y="1411"/>
                      <wp:lineTo x="6053" y="2822"/>
                      <wp:lineTo x="7121" y="4516"/>
                      <wp:lineTo x="4629" y="6774"/>
                      <wp:lineTo x="0" y="12418"/>
                      <wp:lineTo x="0" y="14111"/>
                      <wp:lineTo x="6409" y="18063"/>
                      <wp:lineTo x="2492" y="19756"/>
                      <wp:lineTo x="1424" y="20603"/>
                      <wp:lineTo x="2136" y="21449"/>
                      <wp:lineTo x="17802" y="21449"/>
                      <wp:lineTo x="21363" y="18909"/>
                      <wp:lineTo x="21363" y="15523"/>
                      <wp:lineTo x="17446" y="10160"/>
                      <wp:lineTo x="17090" y="9031"/>
                      <wp:lineTo x="14242" y="3669"/>
                      <wp:lineTo x="13886" y="847"/>
                      <wp:lineTo x="12818" y="0"/>
                      <wp:lineTo x="7477" y="0"/>
                    </wp:wrapPolygon>
                  </wp:wrapThrough>
                  <wp:docPr id="37" name="Рисунок 37" descr="http://smayli.ru/data/smiles/sporta-11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://smayli.ru/data/smiles/sporta-11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0" cy="145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80E5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ТЕМА №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28</w:t>
            </w:r>
            <w:r w:rsidR="00180E5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</w:t>
            </w:r>
            <w:r w:rsidR="00180E5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НЕДЕЛЯ </w:t>
            </w:r>
          </w:p>
          <w:p w:rsidR="001E6CB7" w:rsidRPr="00547A8A" w:rsidRDefault="001E2EAC" w:rsidP="00547A8A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ЗДОРОВЬЯ</w:t>
            </w:r>
            <w:r w:rsidR="00180E5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  <w:r w:rsidR="001E6CB7" w:rsidRPr="00AB31F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  <w:p w:rsidR="007E2F92" w:rsidRDefault="007E2F92" w:rsidP="001E6CB7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7E2F92" w:rsidRDefault="007E2F92" w:rsidP="001E6CB7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Раным-рано поутру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Водичка, водичка,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(Дети имитируют </w:t>
            </w:r>
            <w:proofErr w:type="spellStart"/>
            <w:r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стряхивание</w:t>
            </w:r>
            <w:proofErr w:type="spellEnd"/>
            <w:r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воды с ладоней.)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Умой мое личико,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(Показывают, как умывают лицо.)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Чтобы глазки блестели,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Чтобы щечки горели,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Чтоб смеялся роток,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6C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Чтоб кусался зубок.</w:t>
            </w:r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1E6C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(На каждую строку загибают по одному пальцу на обеих руках.)</w:t>
            </w:r>
            <w:r w:rsidRPr="001E6CB7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 Русская народная </w:t>
            </w:r>
            <w:proofErr w:type="spellStart"/>
            <w:r w:rsidRPr="001E6CB7">
              <w:rPr>
                <w:rFonts w:ascii="Times New Roman" w:hAnsi="Times New Roman" w:cs="Times New Roman"/>
                <w:sz w:val="24"/>
                <w:szCs w:val="24"/>
                <w:u w:val="single"/>
                <w:lang w:eastAsia="ru-RU"/>
              </w:rPr>
              <w:t>потешка</w:t>
            </w:r>
            <w:proofErr w:type="spellEnd"/>
          </w:p>
          <w:p w:rsidR="001E6CB7" w:rsidRPr="001E6CB7" w:rsidRDefault="001E6CB7" w:rsidP="001E6CB7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80E59" w:rsidRDefault="00180E59" w:rsidP="001E6CB7">
            <w:pPr>
              <w:pStyle w:val="a6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</w:tc>
      </w:tr>
      <w:tr w:rsidR="00180E59" w:rsidTr="000F47CD">
        <w:trPr>
          <w:trHeight w:val="487"/>
        </w:trPr>
        <w:tc>
          <w:tcPr>
            <w:tcW w:w="7621" w:type="dxa"/>
          </w:tcPr>
          <w:p w:rsidR="001E2EAC" w:rsidRDefault="007E2F92" w:rsidP="001E2EAC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86912" behindDoc="1" locked="0" layoutInCell="1" allowOverlap="1" wp14:anchorId="41E570A1" wp14:editId="1A1E9D98">
                  <wp:simplePos x="0" y="0"/>
                  <wp:positionH relativeFrom="column">
                    <wp:posOffset>-38735</wp:posOffset>
                  </wp:positionH>
                  <wp:positionV relativeFrom="paragraph">
                    <wp:posOffset>0</wp:posOffset>
                  </wp:positionV>
                  <wp:extent cx="1147445" cy="1043940"/>
                  <wp:effectExtent l="0" t="0" r="0" b="0"/>
                  <wp:wrapThrough wrapText="bothSides">
                    <wp:wrapPolygon edited="0">
                      <wp:start x="19006" y="0"/>
                      <wp:lineTo x="6455" y="6701"/>
                      <wp:lineTo x="5738" y="8277"/>
                      <wp:lineTo x="2152" y="13401"/>
                      <wp:lineTo x="0" y="18526"/>
                      <wp:lineTo x="0" y="19708"/>
                      <wp:lineTo x="1434" y="19708"/>
                      <wp:lineTo x="2152" y="18920"/>
                      <wp:lineTo x="12193" y="13796"/>
                      <wp:lineTo x="20441" y="1182"/>
                      <wp:lineTo x="20441" y="0"/>
                      <wp:lineTo x="19006" y="0"/>
                    </wp:wrapPolygon>
                  </wp:wrapThrough>
                  <wp:docPr id="38" name="Рисунок 38" descr="https://otvet.imgsmail.ru/download/u_0e83513414b1cc14524c3265fc97be87_80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s://otvet.imgsmail.ru/download/u_0e83513414b1cc14524c3265fc97be87_8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7445" cy="1043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80E5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ТЕМА №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29</w:t>
            </w:r>
            <w:r w:rsidR="00180E5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</w:t>
            </w:r>
            <w:r w:rsidR="00180E5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ДЕНЬ </w:t>
            </w:r>
          </w:p>
          <w:p w:rsidR="00180E59" w:rsidRDefault="001E2EAC" w:rsidP="001E2EAC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КОСМОНАВТИКИ</w:t>
            </w:r>
            <w:r w:rsidR="00180E5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</w:p>
          <w:p w:rsidR="007E2F92" w:rsidRDefault="007E2F92" w:rsidP="009E5E11">
            <w:pPr>
              <w:pStyle w:val="a8"/>
              <w:shd w:val="clear" w:color="auto" w:fill="FFFFFF"/>
              <w:spacing w:before="274" w:beforeAutospacing="0" w:after="274" w:afterAutospacing="0"/>
              <w:rPr>
                <w:b/>
                <w:bCs/>
                <w:color w:val="000000"/>
              </w:rPr>
            </w:pPr>
          </w:p>
          <w:p w:rsidR="005613D5" w:rsidRPr="009E5E11" w:rsidRDefault="005613D5" w:rsidP="009E5E11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5E11">
              <w:rPr>
                <w:rFonts w:ascii="Times New Roman" w:hAnsi="Times New Roman" w:cs="Times New Roman"/>
                <w:b/>
                <w:sz w:val="24"/>
                <w:szCs w:val="24"/>
              </w:rPr>
              <w:t>«Космос»</w:t>
            </w:r>
          </w:p>
          <w:p w:rsidR="005613D5" w:rsidRPr="009E5E11" w:rsidRDefault="005613D5" w:rsidP="009E5E1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9E5E11">
              <w:rPr>
                <w:rFonts w:ascii="Times New Roman" w:hAnsi="Times New Roman" w:cs="Times New Roman"/>
                <w:sz w:val="24"/>
                <w:szCs w:val="24"/>
              </w:rPr>
              <w:t>В космосе сквозь толщу лет</w:t>
            </w:r>
          </w:p>
          <w:p w:rsidR="005613D5" w:rsidRPr="009E5E11" w:rsidRDefault="005613D5" w:rsidP="009E5E1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9E5E11">
              <w:rPr>
                <w:rFonts w:ascii="Times New Roman" w:hAnsi="Times New Roman" w:cs="Times New Roman"/>
                <w:sz w:val="24"/>
                <w:szCs w:val="24"/>
              </w:rPr>
              <w:t>(Сжимают и разжимают пальцы рук.) </w:t>
            </w:r>
          </w:p>
          <w:p w:rsidR="005613D5" w:rsidRPr="009E5E11" w:rsidRDefault="005613D5" w:rsidP="009E5E1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9E5E11">
              <w:rPr>
                <w:rFonts w:ascii="Times New Roman" w:hAnsi="Times New Roman" w:cs="Times New Roman"/>
                <w:sz w:val="24"/>
                <w:szCs w:val="24"/>
              </w:rPr>
              <w:t>Ледяной летит объект.</w:t>
            </w:r>
          </w:p>
          <w:p w:rsidR="005613D5" w:rsidRPr="009E5E11" w:rsidRDefault="005613D5" w:rsidP="009E5E1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9E5E11">
              <w:rPr>
                <w:rFonts w:ascii="Times New Roman" w:hAnsi="Times New Roman" w:cs="Times New Roman"/>
                <w:sz w:val="24"/>
                <w:szCs w:val="24"/>
              </w:rPr>
              <w:t>(Поднимают сжатый кулак, наклоняют вправо-влево.) </w:t>
            </w:r>
          </w:p>
          <w:p w:rsidR="005613D5" w:rsidRPr="009E5E11" w:rsidRDefault="005613D5" w:rsidP="009E5E1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9E5E11">
              <w:rPr>
                <w:rFonts w:ascii="Times New Roman" w:hAnsi="Times New Roman" w:cs="Times New Roman"/>
                <w:sz w:val="24"/>
                <w:szCs w:val="24"/>
              </w:rPr>
              <w:t xml:space="preserve">Хвост </w:t>
            </w:r>
            <w:proofErr w:type="gramStart"/>
            <w:r w:rsidRPr="009E5E11">
              <w:rPr>
                <w:rFonts w:ascii="Times New Roman" w:hAnsi="Times New Roman" w:cs="Times New Roman"/>
                <w:sz w:val="24"/>
                <w:szCs w:val="24"/>
              </w:rPr>
              <w:t>его-полоска</w:t>
            </w:r>
            <w:proofErr w:type="gramEnd"/>
            <w:r w:rsidRPr="009E5E11">
              <w:rPr>
                <w:rFonts w:ascii="Times New Roman" w:hAnsi="Times New Roman" w:cs="Times New Roman"/>
                <w:sz w:val="24"/>
                <w:szCs w:val="24"/>
              </w:rPr>
              <w:t xml:space="preserve"> света,</w:t>
            </w:r>
          </w:p>
          <w:p w:rsidR="005613D5" w:rsidRPr="009E5E11" w:rsidRDefault="005613D5" w:rsidP="009E5E1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9E5E11">
              <w:rPr>
                <w:rFonts w:ascii="Times New Roman" w:hAnsi="Times New Roman" w:cs="Times New Roman"/>
                <w:sz w:val="24"/>
                <w:szCs w:val="24"/>
              </w:rPr>
              <w:t>(К кулаку присоединяют раскрытые пальцы второй рук</w:t>
            </w:r>
            <w:proofErr w:type="gramStart"/>
            <w:r w:rsidRPr="009E5E11">
              <w:rPr>
                <w:rFonts w:ascii="Times New Roman" w:hAnsi="Times New Roman" w:cs="Times New Roman"/>
                <w:sz w:val="24"/>
                <w:szCs w:val="24"/>
              </w:rPr>
              <w:t>и-</w:t>
            </w:r>
            <w:proofErr w:type="gramEnd"/>
            <w:r w:rsidRPr="009E5E11">
              <w:rPr>
                <w:rFonts w:ascii="Times New Roman" w:hAnsi="Times New Roman" w:cs="Times New Roman"/>
                <w:sz w:val="24"/>
                <w:szCs w:val="24"/>
              </w:rPr>
              <w:t xml:space="preserve"> «хвост») </w:t>
            </w:r>
          </w:p>
          <w:p w:rsidR="005613D5" w:rsidRPr="009E5E11" w:rsidRDefault="005613D5" w:rsidP="009E5E1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9E5E11">
              <w:rPr>
                <w:rFonts w:ascii="Times New Roman" w:hAnsi="Times New Roman" w:cs="Times New Roman"/>
                <w:sz w:val="24"/>
                <w:szCs w:val="24"/>
              </w:rPr>
              <w:t>А зовут объект комета.</w:t>
            </w:r>
          </w:p>
          <w:p w:rsidR="005613D5" w:rsidRDefault="005613D5" w:rsidP="009E5E1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9E5E11">
              <w:rPr>
                <w:rFonts w:ascii="Times New Roman" w:hAnsi="Times New Roman" w:cs="Times New Roman"/>
                <w:sz w:val="24"/>
                <w:szCs w:val="24"/>
              </w:rPr>
              <w:t>(Сжимают и разжимают пальцы рук.)</w:t>
            </w:r>
          </w:p>
          <w:p w:rsidR="009E5E11" w:rsidRPr="009E5E11" w:rsidRDefault="009E5E11" w:rsidP="009E5E1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5E11" w:rsidRPr="009E5E11" w:rsidRDefault="009E5E11" w:rsidP="009E5E1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9E5E11">
              <w:rPr>
                <w:rFonts w:ascii="Times New Roman" w:hAnsi="Times New Roman" w:cs="Times New Roman"/>
                <w:b/>
                <w:sz w:val="24"/>
                <w:szCs w:val="24"/>
              </w:rPr>
              <w:t>Космонавтом хочешь стать?</w:t>
            </w:r>
            <w:r w:rsidRPr="009E5E11">
              <w:rPr>
                <w:rFonts w:ascii="Times New Roman" w:hAnsi="Times New Roman" w:cs="Times New Roman"/>
                <w:sz w:val="24"/>
                <w:szCs w:val="24"/>
              </w:rPr>
              <w:br/>
              <w:t>Сильным быть и ловким?</w:t>
            </w:r>
            <w:r w:rsidRPr="009E5E11">
              <w:rPr>
                <w:rFonts w:ascii="Times New Roman" w:hAnsi="Times New Roman" w:cs="Times New Roman"/>
                <w:sz w:val="24"/>
                <w:szCs w:val="24"/>
              </w:rPr>
              <w:br/>
              <w:t>Надо пару подобрать,</w:t>
            </w:r>
            <w:r w:rsidRPr="009E5E11">
              <w:rPr>
                <w:rFonts w:ascii="Times New Roman" w:hAnsi="Times New Roman" w:cs="Times New Roman"/>
                <w:sz w:val="24"/>
                <w:szCs w:val="24"/>
              </w:rPr>
              <w:br/>
              <w:t>И лицом друг к другу встать.</w:t>
            </w:r>
            <w:r w:rsidRPr="009E5E11">
              <w:rPr>
                <w:rFonts w:ascii="Times New Roman" w:hAnsi="Times New Roman" w:cs="Times New Roman"/>
                <w:sz w:val="24"/>
                <w:szCs w:val="24"/>
              </w:rPr>
              <w:br/>
              <w:t>Если чистые ладошки – </w:t>
            </w:r>
            <w:r w:rsidRPr="009E5E11">
              <w:rPr>
                <w:rFonts w:ascii="Times New Roman" w:hAnsi="Times New Roman" w:cs="Times New Roman"/>
                <w:sz w:val="24"/>
                <w:szCs w:val="24"/>
              </w:rPr>
              <w:br/>
              <w:t>Значит можно начинать.</w:t>
            </w:r>
          </w:p>
          <w:p w:rsidR="009E5E11" w:rsidRPr="009E5E11" w:rsidRDefault="009E5E11" w:rsidP="009E5E1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9E5E11">
              <w:rPr>
                <w:rFonts w:ascii="Times New Roman" w:hAnsi="Times New Roman" w:cs="Times New Roman"/>
                <w:sz w:val="24"/>
                <w:szCs w:val="24"/>
              </w:rPr>
              <w:t>Раз, два, три, четыре, пять,</w:t>
            </w:r>
          </w:p>
          <w:p w:rsidR="009E5E11" w:rsidRPr="009E5E11" w:rsidRDefault="009E5E11" w:rsidP="009E5E1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9E5E11">
              <w:rPr>
                <w:rFonts w:ascii="Times New Roman" w:hAnsi="Times New Roman" w:cs="Times New Roman"/>
                <w:sz w:val="24"/>
                <w:szCs w:val="24"/>
              </w:rPr>
              <w:t>В космос полетел отряд.</w:t>
            </w:r>
          </w:p>
          <w:p w:rsidR="009E5E11" w:rsidRPr="009E5E11" w:rsidRDefault="009E5E11" w:rsidP="009E5E1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9E5E11">
              <w:rPr>
                <w:rFonts w:ascii="Times New Roman" w:hAnsi="Times New Roman" w:cs="Times New Roman"/>
                <w:sz w:val="24"/>
                <w:szCs w:val="24"/>
              </w:rPr>
              <w:t>Командир в бинокль глядит,</w:t>
            </w:r>
          </w:p>
          <w:p w:rsidR="009E5E11" w:rsidRPr="009E5E11" w:rsidRDefault="009E5E11" w:rsidP="009E5E1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9E5E11">
              <w:rPr>
                <w:rFonts w:ascii="Times New Roman" w:hAnsi="Times New Roman" w:cs="Times New Roman"/>
                <w:sz w:val="24"/>
                <w:szCs w:val="24"/>
              </w:rPr>
              <w:t>Что он видит впереди? </w:t>
            </w:r>
            <w:r w:rsidRPr="009E5E11">
              <w:rPr>
                <w:rFonts w:ascii="Times New Roman" w:hAnsi="Times New Roman" w:cs="Times New Roman"/>
                <w:sz w:val="24"/>
                <w:szCs w:val="24"/>
              </w:rPr>
              <w:br/>
              <w:t>Солнце, планеты, спутники, кометы,</w:t>
            </w:r>
          </w:p>
          <w:p w:rsidR="009E5E11" w:rsidRPr="009E5E11" w:rsidRDefault="009E5E11" w:rsidP="009E5E1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9E5E11">
              <w:rPr>
                <w:rFonts w:ascii="Times New Roman" w:hAnsi="Times New Roman" w:cs="Times New Roman"/>
                <w:sz w:val="24"/>
                <w:szCs w:val="24"/>
              </w:rPr>
              <w:t>Большую желтую луну. </w:t>
            </w:r>
          </w:p>
          <w:p w:rsidR="009E5E11" w:rsidRPr="009E5E11" w:rsidRDefault="009E5E11" w:rsidP="009E5E1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9E5E11">
              <w:rPr>
                <w:rFonts w:ascii="Times New Roman" w:hAnsi="Times New Roman" w:cs="Times New Roman"/>
                <w:sz w:val="24"/>
                <w:szCs w:val="24"/>
              </w:rPr>
              <w:t>В космосе сквозь толщу лет</w:t>
            </w:r>
          </w:p>
          <w:p w:rsidR="009E5E11" w:rsidRPr="009E5E11" w:rsidRDefault="009E5E11" w:rsidP="009E5E1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9E5E11">
              <w:rPr>
                <w:rFonts w:ascii="Times New Roman" w:hAnsi="Times New Roman" w:cs="Times New Roman"/>
                <w:sz w:val="24"/>
                <w:szCs w:val="24"/>
              </w:rPr>
              <w:t>Ледяной летит объект.</w:t>
            </w:r>
          </w:p>
          <w:p w:rsidR="009E5E11" w:rsidRPr="009E5E11" w:rsidRDefault="009E5E11" w:rsidP="009E5E1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9E5E11">
              <w:rPr>
                <w:rFonts w:ascii="Times New Roman" w:hAnsi="Times New Roman" w:cs="Times New Roman"/>
                <w:sz w:val="24"/>
                <w:szCs w:val="24"/>
              </w:rPr>
              <w:t>Хвост его - полоска света,</w:t>
            </w:r>
          </w:p>
          <w:p w:rsidR="009E5E11" w:rsidRPr="009E5E11" w:rsidRDefault="009E5E11" w:rsidP="009E5E1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9E5E11">
              <w:rPr>
                <w:rFonts w:ascii="Times New Roman" w:hAnsi="Times New Roman" w:cs="Times New Roman"/>
                <w:sz w:val="24"/>
                <w:szCs w:val="24"/>
              </w:rPr>
              <w:t>А зовут объект комета.</w:t>
            </w:r>
          </w:p>
          <w:p w:rsidR="009E5E11" w:rsidRPr="009E5E11" w:rsidRDefault="009E5E11" w:rsidP="009E5E1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9E5E11">
              <w:rPr>
                <w:rFonts w:ascii="Times New Roman" w:hAnsi="Times New Roman" w:cs="Times New Roman"/>
                <w:sz w:val="24"/>
                <w:szCs w:val="24"/>
              </w:rPr>
              <w:t>Выполнять движения по тексту.</w:t>
            </w:r>
          </w:p>
          <w:p w:rsidR="009E5E11" w:rsidRPr="005613D5" w:rsidRDefault="009E5E11" w:rsidP="005613D5">
            <w:pPr>
              <w:pStyle w:val="a8"/>
              <w:shd w:val="clear" w:color="auto" w:fill="FFFFFF"/>
              <w:spacing w:before="274" w:beforeAutospacing="0" w:after="274" w:afterAutospacing="0"/>
              <w:ind w:left="1138"/>
              <w:rPr>
                <w:rFonts w:ascii="yandex-sans" w:hAnsi="yandex-sans"/>
                <w:color w:val="000000"/>
              </w:rPr>
            </w:pPr>
          </w:p>
          <w:p w:rsidR="005613D5" w:rsidRDefault="005613D5" w:rsidP="001E2EAC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</w:tc>
        <w:tc>
          <w:tcPr>
            <w:tcW w:w="7515" w:type="dxa"/>
          </w:tcPr>
          <w:p w:rsidR="00180E59" w:rsidRDefault="00180E59" w:rsidP="001E2EAC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ТЕМА №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30</w:t>
            </w: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</w:t>
            </w:r>
            <w:r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ПРАВИЛА ДОРОЖНОГО ДВИЖЕНИЯ</w:t>
            </w:r>
            <w:r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</w:p>
          <w:p w:rsidR="00547A8A" w:rsidRDefault="007E2F92" w:rsidP="007E2F92">
            <w:pPr>
              <w:rPr>
                <w:rStyle w:val="a7"/>
                <w:color w:val="000000"/>
                <w:bdr w:val="none" w:sz="0" w:space="0" w:color="auto" w:frame="1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7936" behindDoc="1" locked="0" layoutInCell="1" allowOverlap="1" wp14:anchorId="2390802D" wp14:editId="7991FB69">
                  <wp:simplePos x="0" y="0"/>
                  <wp:positionH relativeFrom="column">
                    <wp:posOffset>-42545</wp:posOffset>
                  </wp:positionH>
                  <wp:positionV relativeFrom="paragraph">
                    <wp:posOffset>-525780</wp:posOffset>
                  </wp:positionV>
                  <wp:extent cx="845185" cy="1168400"/>
                  <wp:effectExtent l="0" t="0" r="0" b="0"/>
                  <wp:wrapThrough wrapText="bothSides">
                    <wp:wrapPolygon edited="0">
                      <wp:start x="0" y="0"/>
                      <wp:lineTo x="0" y="21130"/>
                      <wp:lineTo x="20935" y="21130"/>
                      <wp:lineTo x="20935" y="0"/>
                      <wp:lineTo x="0" y="0"/>
                    </wp:wrapPolygon>
                  </wp:wrapThrough>
                  <wp:docPr id="39" name="Рисунок 39" descr="http://static.klasnaocinka.com.ua/uploads/editor/2839/478532/sitepage_230/images/clip_image00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://static.klasnaocinka.com.ua/uploads/editor/2839/478532/sitepage_230/images/clip_image00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5185" cy="116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47A8A" w:rsidRPr="00547A8A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Постовой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proofErr w:type="spellStart"/>
            <w:proofErr w:type="gramStart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Постовой</w:t>
            </w:r>
            <w:proofErr w:type="spellEnd"/>
            <w:proofErr w:type="gramEnd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стоит упрямый (пальчики «шагают» по ладошке)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Людям машет: </w:t>
            </w:r>
            <w:proofErr w:type="gramStart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Не ходи! («грозят» пальчиками)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Здесь машины едут прямо (руки перед собой, изображают руль)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Пешеход, ты погоди! («грозят» пальчиками)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Посмотрите: улыбнулся (хлопают в ладоши)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Приглашает нас идти (пальчики «шагают» по ладошке)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Вы, машины, не спешите (хлопки руками)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Пешеходов пропустите! (прыжки на месте)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Дорожных правил очень много.</w:t>
            </w:r>
            <w:proofErr w:type="gramEnd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Дорожных правил очень много</w:t>
            </w:r>
            <w:proofErr w:type="gramStart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  <w:proofErr w:type="gramEnd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(«</w:t>
            </w:r>
            <w:proofErr w:type="gramStart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г</w:t>
            </w:r>
            <w:proofErr w:type="gramEnd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розят» пальчиками)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Раз - Внимание дорога! (загибают поочередно пальцы)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Два - сигналы светофора,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Три – смотри дорожный знак,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 четыре – «переход».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Правила все надо знать (хлопки руками)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 всегда их выполнять</w:t>
            </w:r>
            <w:proofErr w:type="gramStart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  <w:proofErr w:type="gramEnd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(</w:t>
            </w:r>
            <w:proofErr w:type="gramStart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</w:t>
            </w:r>
            <w:proofErr w:type="gramEnd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оказывают «класс!» большим пальцем)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Велосипед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Две педали крутят ноги, (раскрытыми ладонями выполняем круговые движения)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Мчат колеса по дороге (вращаем согнутыми в локтях руками)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Я рулю, куда хочу -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Влево, (имитируем, что держим руль и поворачиваем в лево 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Вправо покачу. (вправо)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То вперед, (кулачками обеих рук совершаем круговые движения)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 то назад (назад)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Нажимаю тормоза (обеими ладонями жмем на стол)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</w:p>
          <w:p w:rsidR="007E2F92" w:rsidRDefault="007E2F92" w:rsidP="007E2F92">
            <w:pPr>
              <w:rPr>
                <w:rStyle w:val="a7"/>
                <w:color w:val="000000"/>
                <w:bdr w:val="none" w:sz="0" w:space="0" w:color="auto" w:frame="1"/>
                <w:shd w:val="clear" w:color="auto" w:fill="FFFFFF"/>
              </w:rPr>
            </w:pPr>
          </w:p>
          <w:p w:rsidR="007E2F92" w:rsidRDefault="007E2F92" w:rsidP="007E2F92">
            <w:pPr>
              <w:rPr>
                <w:rStyle w:val="a7"/>
                <w:color w:val="000000"/>
                <w:bdr w:val="none" w:sz="0" w:space="0" w:color="auto" w:frame="1"/>
                <w:shd w:val="clear" w:color="auto" w:fill="FFFFFF"/>
              </w:rPr>
            </w:pPr>
          </w:p>
          <w:p w:rsidR="007E2F92" w:rsidRDefault="007E2F92" w:rsidP="007E2F92">
            <w:pPr>
              <w:rPr>
                <w:rStyle w:val="a7"/>
                <w:color w:val="000000"/>
                <w:bdr w:val="none" w:sz="0" w:space="0" w:color="auto" w:frame="1"/>
                <w:shd w:val="clear" w:color="auto" w:fill="FFFFFF"/>
              </w:rPr>
            </w:pPr>
          </w:p>
          <w:p w:rsidR="007E2F92" w:rsidRDefault="007E2F92" w:rsidP="007E2F92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0F47CD" w:rsidRDefault="000F47CD" w:rsidP="007E2F92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0F47CD" w:rsidRDefault="000F47CD" w:rsidP="007E2F92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0F47CD" w:rsidRPr="00547A8A" w:rsidRDefault="000F47CD" w:rsidP="007E2F92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80E59" w:rsidTr="000F47CD">
        <w:trPr>
          <w:trHeight w:val="487"/>
        </w:trPr>
        <w:tc>
          <w:tcPr>
            <w:tcW w:w="7621" w:type="dxa"/>
          </w:tcPr>
          <w:p w:rsidR="00180E59" w:rsidRDefault="00180E59" w:rsidP="007E2F92">
            <w:pP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lastRenderedPageBreak/>
              <w:t>ТЕМА №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31</w:t>
            </w: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</w:t>
            </w:r>
            <w:r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НАСЕКОМЫЕ</w:t>
            </w:r>
            <w:r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</w:p>
          <w:p w:rsidR="00547A8A" w:rsidRPr="00547A8A" w:rsidRDefault="009E5E11" w:rsidP="009E5E1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8960" behindDoc="1" locked="0" layoutInCell="1" allowOverlap="1" wp14:anchorId="20D25A29" wp14:editId="40D9A01A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-264160</wp:posOffset>
                  </wp:positionV>
                  <wp:extent cx="1302385" cy="1037590"/>
                  <wp:effectExtent l="0" t="0" r="0" b="0"/>
                  <wp:wrapThrough wrapText="bothSides">
                    <wp:wrapPolygon edited="0">
                      <wp:start x="3159" y="397"/>
                      <wp:lineTo x="1264" y="1586"/>
                      <wp:lineTo x="1264" y="5155"/>
                      <wp:lineTo x="4739" y="7535"/>
                      <wp:lineTo x="3475" y="9518"/>
                      <wp:lineTo x="948" y="13880"/>
                      <wp:lineTo x="1896" y="20225"/>
                      <wp:lineTo x="2528" y="21018"/>
                      <wp:lineTo x="19588" y="21018"/>
                      <wp:lineTo x="20852" y="18639"/>
                      <wp:lineTo x="19588" y="17053"/>
                      <wp:lineTo x="15165" y="13880"/>
                      <wp:lineTo x="20220" y="7535"/>
                      <wp:lineTo x="20536" y="5155"/>
                      <wp:lineTo x="18641" y="2776"/>
                      <wp:lineTo x="14849" y="397"/>
                      <wp:lineTo x="3159" y="397"/>
                    </wp:wrapPolygon>
                  </wp:wrapThrough>
                  <wp:docPr id="41" name="Рисунок 41" descr="http://justclickit.ru/flash/anim/anim%20(2964)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justclickit.ru/flash/anim/anim%20(2964)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2385" cy="1037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47A8A" w:rsidRPr="00547A8A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Божьи коровки.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Божья коровка - (дети машут руками)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Черная головка</w:t>
            </w:r>
            <w:proofErr w:type="gramStart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  <w:proofErr w:type="gramEnd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(</w:t>
            </w:r>
            <w:proofErr w:type="gramStart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з</w:t>
            </w:r>
            <w:proofErr w:type="gramEnd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 голову хватаются) 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Улети на небо, (руки поднимают высоко)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Принеси нам хлеба. (руки вперед)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Черного и белого (две ладошки в одну сторону, и в другую)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Только не горелого. (пальчиком грозят) 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Комар.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Дружно пальчики считаем – Сжимают и разжимают пальцы.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Насекомых называем. 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Бабочка, кузнечик, муха, Поочерёдно сгибают пальцы в кулачок, начиная с </w:t>
            </w:r>
            <w:proofErr w:type="gramStart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большого</w:t>
            </w:r>
            <w:proofErr w:type="gramEnd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Это жук с зелёным брюхом. 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Это кто же тут звенит? Вращают мизинцем.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Ой, сюда комар летит! 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Прячьтесь! Прячут руки за спину.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proofErr w:type="gramStart"/>
            <w:r w:rsidR="00547A8A" w:rsidRPr="00547A8A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Насекомые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Раз, два, три, четыре, пять - Сжимать - разжимать пальцы в кулак.</w:t>
            </w:r>
            <w:proofErr w:type="gramEnd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Насекомых надо знать: Последовательно соединять пальцы обеих рук с </w:t>
            </w:r>
            <w:proofErr w:type="gramStart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большими</w:t>
            </w:r>
            <w:proofErr w:type="gramEnd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Муха, бабочка, пчела,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Муравей, комар, оса,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Шмель, кузнечик и сверчок… Поочередно загибать пальцы рук, начиная с большого пальца правой руки.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 у каждого шесть ног! Поднять правую руку раскрытой ладошкой вверх, а левую сжать в кулачок, подняв верх большой палец – показать шесть пальцев.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Паучок.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0F47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Паучок ходил по ветке, </w:t>
            </w:r>
            <w:r w:rsidR="00547A8A" w:rsidRPr="000F47CD">
              <w:rPr>
                <w:rFonts w:ascii="Times New Roman" w:hAnsi="Times New Roman" w:cs="Times New Roman"/>
                <w:color w:val="000000"/>
              </w:rPr>
              <w:br/>
            </w:r>
            <w:r w:rsidR="00547A8A" w:rsidRPr="000F47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 за ним ходили детки. Руки скрещены; пальцы каждой руки "бегут" по предплечью, а затем по плечу другой руки.</w:t>
            </w:r>
            <w:r w:rsidR="00547A8A" w:rsidRPr="000F47CD">
              <w:rPr>
                <w:rFonts w:ascii="Times New Roman" w:hAnsi="Times New Roman" w:cs="Times New Roman"/>
                <w:color w:val="000000"/>
              </w:rPr>
              <w:br/>
            </w:r>
            <w:r w:rsidR="00547A8A" w:rsidRPr="000F47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Дождик с неба вдруг полил, </w:t>
            </w:r>
            <w:r w:rsidR="00547A8A" w:rsidRPr="000F47CD">
              <w:rPr>
                <w:rFonts w:ascii="Times New Roman" w:hAnsi="Times New Roman" w:cs="Times New Roman"/>
                <w:color w:val="000000"/>
              </w:rPr>
              <w:br/>
            </w:r>
            <w:r w:rsidR="00547A8A" w:rsidRPr="000F47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Паучков на землю смыл. Кисти свободно опущены, выполняем стряхивающее движение (дождик). Хлопок ладонями по столу/коленям.</w:t>
            </w:r>
            <w:r w:rsidR="00547A8A" w:rsidRPr="000F47CD">
              <w:rPr>
                <w:rFonts w:ascii="Times New Roman" w:hAnsi="Times New Roman" w:cs="Times New Roman"/>
                <w:color w:val="000000"/>
              </w:rPr>
              <w:br/>
            </w:r>
            <w:r w:rsidR="00547A8A" w:rsidRPr="000F47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Солнце стало пригревать,</w:t>
            </w:r>
            <w:r w:rsidR="00547A8A" w:rsidRPr="000F47CD">
              <w:rPr>
                <w:rFonts w:ascii="Times New Roman" w:hAnsi="Times New Roman" w:cs="Times New Roman"/>
                <w:color w:val="000000"/>
              </w:rPr>
              <w:br/>
            </w:r>
            <w:r w:rsidR="00547A8A" w:rsidRPr="000F47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Паучок ползёт опять, Ладони боковыми сторонами прижаты друг к другу, пальцы растопырены, качаем руками (солнышко светит)</w:t>
            </w:r>
            <w:r w:rsidR="00547A8A" w:rsidRPr="000F47CD">
              <w:rPr>
                <w:rFonts w:ascii="Times New Roman" w:hAnsi="Times New Roman" w:cs="Times New Roman"/>
                <w:color w:val="000000"/>
              </w:rPr>
              <w:br/>
            </w:r>
            <w:r w:rsidR="00547A8A" w:rsidRPr="000F47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 за ним ползут все детки, Действия аналогичны первоначальным</w:t>
            </w:r>
            <w:proofErr w:type="gramStart"/>
            <w:r w:rsidR="00547A8A" w:rsidRPr="000F47CD">
              <w:rPr>
                <w:rFonts w:ascii="Times New Roman" w:hAnsi="Times New Roman" w:cs="Times New Roman"/>
                <w:color w:val="000000"/>
              </w:rPr>
              <w:br/>
            </w:r>
            <w:r w:rsidR="00547A8A" w:rsidRPr="000F47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Ч</w:t>
            </w:r>
            <w:proofErr w:type="gramEnd"/>
            <w:r w:rsidR="00547A8A" w:rsidRPr="000F47C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тобы погулять на ветке. "Паучки" ползают на голове</w:t>
            </w:r>
          </w:p>
        </w:tc>
        <w:tc>
          <w:tcPr>
            <w:tcW w:w="7515" w:type="dxa"/>
          </w:tcPr>
          <w:p w:rsidR="00180E59" w:rsidRDefault="00180E59" w:rsidP="001E2EAC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ТЕМА №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32</w:t>
            </w: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</w:t>
            </w:r>
            <w:r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МАЙСКИЕ ПРАЗДНИКИ</w:t>
            </w:r>
            <w:r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</w:p>
          <w:p w:rsidR="00547A8A" w:rsidRDefault="009E5E11" w:rsidP="00A61A82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9984" behindDoc="1" locked="0" layoutInCell="1" allowOverlap="1" wp14:anchorId="77DFCAAD" wp14:editId="5F6F48C1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-527050</wp:posOffset>
                  </wp:positionV>
                  <wp:extent cx="956945" cy="995045"/>
                  <wp:effectExtent l="0" t="0" r="0" b="0"/>
                  <wp:wrapThrough wrapText="bothSides">
                    <wp:wrapPolygon edited="0">
                      <wp:start x="3010" y="0"/>
                      <wp:lineTo x="0" y="414"/>
                      <wp:lineTo x="0" y="13646"/>
                      <wp:lineTo x="6880" y="19849"/>
                      <wp:lineTo x="7310" y="21090"/>
                      <wp:lineTo x="12900" y="21090"/>
                      <wp:lineTo x="20210" y="13233"/>
                      <wp:lineTo x="21070" y="11579"/>
                      <wp:lineTo x="21070" y="7444"/>
                      <wp:lineTo x="17200" y="6616"/>
                      <wp:lineTo x="15050" y="1654"/>
                      <wp:lineTo x="14190" y="0"/>
                      <wp:lineTo x="3010" y="0"/>
                    </wp:wrapPolygon>
                  </wp:wrapThrough>
                  <wp:docPr id="42" name="Рисунок 42" descr="http://animo2.ucoz.ru/_ph/63/2/44958566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://animo2.ucoz.ru/_ph/63/2/449585666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945" cy="995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47A8A" w:rsidRPr="00547A8A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На параде.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Как солдаты на параде, Сжимаем, разжимаем кулачки.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Мы шагаем ряд за рядом, 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Левой — раз, </w:t>
            </w:r>
            <w:proofErr w:type="gramStart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левой</w:t>
            </w:r>
            <w:proofErr w:type="gramEnd"/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— раз, Хлопки в ладоши. 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Все захлопали в ладошки —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Дружно, веселей!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Застучали наши ножки </w:t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47A8A"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Громче и быстрей!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Дудочка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Ой, </w:t>
            </w:r>
            <w:proofErr w:type="spellStart"/>
            <w:proofErr w:type="gramStart"/>
            <w:r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ду-ду</w:t>
            </w:r>
            <w:proofErr w:type="spellEnd"/>
            <w:proofErr w:type="gramEnd"/>
            <w:r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ду-ду</w:t>
            </w:r>
            <w:proofErr w:type="spellEnd"/>
            <w:r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ду-ду</w:t>
            </w:r>
            <w:proofErr w:type="spellEnd"/>
            <w:r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Потерял пастух дуду.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(Сложив пальцы обеих рук в колечки, дети имитируют игру на дудочке.)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 я дудочку нашла,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Пастушку я отдала: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(Выполняют хлопки ладонями и удары кулачками попеременно.)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— Ну-ка, милый пастушок,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Ты спеши-ка на лужок.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(Идут по кругу, взявшись за руки.)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Там Буренка лежит,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 теляток глядит.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(Вновь выполняют хлопки и удары попеременно.)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 домой не идет,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Молочка не несет.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(Идут по кругу, взявшись за руки.)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Надо кашу варить,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Сашу кашей кормить.</w:t>
            </w:r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61A82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(Указательным пальцем правой руки «варят кашу» в ладошке левой руки.)</w:t>
            </w:r>
            <w:r w:rsidRPr="00A61A82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 Русская народная </w:t>
            </w:r>
            <w:proofErr w:type="spellStart"/>
            <w:r w:rsidRPr="00A61A82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потешка</w:t>
            </w:r>
            <w:proofErr w:type="spellEnd"/>
          </w:p>
          <w:p w:rsidR="00A61A82" w:rsidRPr="00A61A82" w:rsidRDefault="00A61A82" w:rsidP="00A61A82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A61A82" w:rsidRDefault="00A61A82" w:rsidP="00A61A82">
            <w:pPr>
              <w:pStyle w:val="a6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</w:tc>
      </w:tr>
      <w:tr w:rsidR="00180E59" w:rsidTr="000F47CD">
        <w:trPr>
          <w:trHeight w:val="487"/>
        </w:trPr>
        <w:tc>
          <w:tcPr>
            <w:tcW w:w="7621" w:type="dxa"/>
          </w:tcPr>
          <w:p w:rsidR="001E2EAC" w:rsidRDefault="009E5E11" w:rsidP="001E2EAC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91008" behindDoc="1" locked="0" layoutInCell="1" allowOverlap="1" wp14:anchorId="1E3B2150" wp14:editId="5D79CAC2">
                  <wp:simplePos x="0" y="0"/>
                  <wp:positionH relativeFrom="column">
                    <wp:posOffset>-39370</wp:posOffset>
                  </wp:positionH>
                  <wp:positionV relativeFrom="paragraph">
                    <wp:posOffset>0</wp:posOffset>
                  </wp:positionV>
                  <wp:extent cx="1552575" cy="1552575"/>
                  <wp:effectExtent l="0" t="0" r="0" b="0"/>
                  <wp:wrapThrough wrapText="bothSides">
                    <wp:wrapPolygon edited="0">
                      <wp:start x="10601" y="265"/>
                      <wp:lineTo x="9011" y="1855"/>
                      <wp:lineTo x="8216" y="3180"/>
                      <wp:lineTo x="8216" y="5036"/>
                      <wp:lineTo x="5301" y="9276"/>
                      <wp:lineTo x="5301" y="10336"/>
                      <wp:lineTo x="6626" y="13517"/>
                      <wp:lineTo x="2650" y="15902"/>
                      <wp:lineTo x="1325" y="16962"/>
                      <wp:lineTo x="795" y="18552"/>
                      <wp:lineTo x="1855" y="19612"/>
                      <wp:lineTo x="8216" y="21202"/>
                      <wp:lineTo x="12987" y="21202"/>
                      <wp:lineTo x="16432" y="20672"/>
                      <wp:lineTo x="20672" y="19082"/>
                      <wp:lineTo x="20407" y="17227"/>
                      <wp:lineTo x="16697" y="13517"/>
                      <wp:lineTo x="18287" y="11396"/>
                      <wp:lineTo x="17757" y="9276"/>
                      <wp:lineTo x="12191" y="5036"/>
                      <wp:lineTo x="11926" y="265"/>
                      <wp:lineTo x="10601" y="265"/>
                    </wp:wrapPolygon>
                  </wp:wrapThrough>
                  <wp:docPr id="43" name="Рисунок 43" descr="http://s01.yapfiles.ru/files/648739/265519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://s01.yapfiles.ru/files/648739/265519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55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80E5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ТЕМА №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33</w:t>
            </w:r>
            <w:r w:rsidR="00180E5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</w:t>
            </w:r>
            <w:r w:rsidR="00180E5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ЛЕТО. </w:t>
            </w:r>
          </w:p>
          <w:p w:rsidR="00180E59" w:rsidRDefault="001E2EAC" w:rsidP="001E2EAC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ПОЛЕВЫЕ И ЛУГОВЫЕ ЦВЕТЫ</w:t>
            </w:r>
            <w:r w:rsidR="00180E5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</w:p>
          <w:p w:rsidR="00547A8A" w:rsidRDefault="00547A8A" w:rsidP="00547A8A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547A8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  <w:t>Наши алые цветы</w:t>
            </w:r>
            <w:proofErr w:type="gramStart"/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</w:t>
            </w:r>
            <w:proofErr w:type="gramEnd"/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аспускают лепестки, Плавно разжимают кулаки.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Ветерок чуть дышит,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Лепестки колышет. Машут перед собой руками.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Наши алые цветки</w:t>
            </w:r>
            <w:proofErr w:type="gramStart"/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З</w:t>
            </w:r>
            <w:proofErr w:type="gramEnd"/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акрывают лепестки, Плавно сжимают руки в кулаки.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Тихо засыпают, </w:t>
            </w:r>
            <w:proofErr w:type="gramStart"/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Кладут руки под щеку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Головой качают</w:t>
            </w:r>
            <w:proofErr w:type="gramEnd"/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 Качают головой.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Цветок.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Вырос высокий цветок на поляне,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(Запястья соединить, ладони развести в стороны, пальцы слегка округлить).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Утром весенним раскрыл лепестки.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(Развести пальцы рук).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Всем лепесткам красоту и питанье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(Ритмично двигать пальцами вместе-врозь).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Дружно дают под землей корешки.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(Ладони опустить вниз, тыльной стороной прижать друг к другу, пальцы развести).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  <w:t>Подсолнух.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Посадили зернышко,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(щепотка)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Вырастили солнышко</w:t>
            </w:r>
            <w:proofErr w:type="gramStart"/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  <w:proofErr w:type="gramEnd"/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</w:t>
            </w:r>
            <w:proofErr w:type="gramStart"/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</w:t>
            </w:r>
            <w:proofErr w:type="gramEnd"/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астопырить ладони)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Это солнышко сорвем,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(ладоши раскрыть)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Много зерен соберем.</w:t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547A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(собирать с другой ладони зерна)</w:t>
            </w:r>
          </w:p>
          <w:p w:rsidR="009E5E11" w:rsidRDefault="009E5E11" w:rsidP="00547A8A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E5E11" w:rsidRDefault="009E5E11" w:rsidP="00547A8A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E5E11" w:rsidRDefault="009E5E11" w:rsidP="00547A8A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E5E11" w:rsidRDefault="009E5E11" w:rsidP="00547A8A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E5E11" w:rsidRDefault="009E5E11" w:rsidP="00547A8A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E5E11" w:rsidRPr="00547A8A" w:rsidRDefault="009E5E11" w:rsidP="00547A8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15" w:type="dxa"/>
          </w:tcPr>
          <w:p w:rsidR="001E2EAC" w:rsidRDefault="009E5E11" w:rsidP="001E2EAC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2032" behindDoc="1" locked="0" layoutInCell="1" allowOverlap="1" wp14:anchorId="2464665F" wp14:editId="3AB80196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11430</wp:posOffset>
                  </wp:positionV>
                  <wp:extent cx="1671955" cy="1250315"/>
                  <wp:effectExtent l="0" t="0" r="4445" b="6985"/>
                  <wp:wrapThrough wrapText="bothSides">
                    <wp:wrapPolygon edited="0">
                      <wp:start x="0" y="0"/>
                      <wp:lineTo x="0" y="21392"/>
                      <wp:lineTo x="21411" y="21392"/>
                      <wp:lineTo x="21411" y="0"/>
                      <wp:lineTo x="0" y="0"/>
                    </wp:wrapPolygon>
                  </wp:wrapThrough>
                  <wp:docPr id="44" name="Рисунок 44" descr="https://im0-tub-ru.yandex.net/i?id=23a4164a88f42c1558e8198353015f7f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s://im0-tub-ru.yandex.net/i?id=23a4164a88f42c1558e8198353015f7f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1955" cy="1250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80E5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ТЕМА №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3</w:t>
            </w:r>
            <w:r w:rsidR="00180E59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4 </w:t>
            </w:r>
            <w:r w:rsidR="00180E5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«</w:t>
            </w:r>
            <w:r w:rsidR="001E2EA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ВРЕМЕНА </w:t>
            </w:r>
          </w:p>
          <w:p w:rsidR="009E5E11" w:rsidRDefault="001E2EAC" w:rsidP="009E5E11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ГОДА</w:t>
            </w:r>
            <w:r w:rsidR="00180E59" w:rsidRPr="006471CC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»</w:t>
            </w:r>
          </w:p>
          <w:p w:rsidR="000F47CD" w:rsidRDefault="009E5E11" w:rsidP="000F47CD">
            <w:pPr>
              <w:rPr>
                <w:rStyle w:val="a9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E5E1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Двенадцать месяцев в году</w:t>
            </w:r>
            <w:r w:rsidRPr="009E5E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  <w:r w:rsidR="000F47C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                </w:t>
            </w:r>
            <w:r w:rsidRPr="009E5E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я вам, ребята, назову:</w:t>
            </w:r>
            <w:r w:rsidRPr="009E5E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proofErr w:type="gramStart"/>
            <w:r w:rsidRPr="009E5E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Круглый год, круглый год,</w:t>
            </w:r>
            <w:r w:rsidRPr="009E5E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9E5E11">
              <w:rPr>
                <w:rStyle w:val="a9"/>
                <w:rFonts w:ascii="Times New Roman" w:hAnsi="Times New Roman" w:cs="Times New Roman"/>
                <w:color w:val="000000"/>
                <w:sz w:val="24"/>
                <w:szCs w:val="24"/>
              </w:rPr>
              <w:t>(пальцы зажаты в кулак, вращаем кулачками)</w:t>
            </w:r>
            <w:r w:rsidRPr="009E5E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Январь, февраль, и март идет,</w:t>
            </w:r>
            <w:r w:rsidRPr="009E5E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9E5E11">
              <w:rPr>
                <w:rStyle w:val="a9"/>
                <w:rFonts w:ascii="Times New Roman" w:hAnsi="Times New Roman" w:cs="Times New Roman"/>
                <w:color w:val="000000"/>
                <w:sz w:val="24"/>
                <w:szCs w:val="24"/>
              </w:rPr>
              <w:t>(поочередно соединяем на название каждого месяца большой палец с указательным, средним, безымянным пальцем на правой руке)</w:t>
            </w:r>
            <w:r w:rsidRPr="009E5E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А там апрель, а следом май,</w:t>
            </w:r>
            <w:r w:rsidRPr="009E5E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9E5E11">
              <w:rPr>
                <w:rStyle w:val="a9"/>
                <w:rFonts w:ascii="Times New Roman" w:hAnsi="Times New Roman" w:cs="Times New Roman"/>
                <w:color w:val="000000"/>
                <w:sz w:val="24"/>
                <w:szCs w:val="24"/>
              </w:rPr>
              <w:t>(соединяем большой палец с мизинцем правой руки, далее большой палец с указательным на левой руке)</w:t>
            </w:r>
            <w:r w:rsidRPr="009E5E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Июнь, июль, нам август дай!</w:t>
            </w:r>
            <w:r w:rsidRPr="009E5E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9E5E11">
              <w:rPr>
                <w:rStyle w:val="a9"/>
                <w:rFonts w:ascii="Times New Roman" w:hAnsi="Times New Roman" w:cs="Times New Roman"/>
                <w:color w:val="000000"/>
                <w:sz w:val="24"/>
                <w:szCs w:val="24"/>
              </w:rPr>
              <w:t>(соединяем большой палец</w:t>
            </w:r>
            <w:proofErr w:type="gramEnd"/>
            <w:r w:rsidRPr="009E5E11">
              <w:rPr>
                <w:rStyle w:val="a9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левой руки со средним, безымянным и мизинцем на левой руке)</w:t>
            </w:r>
            <w:r w:rsidRPr="009E5E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Сентябрь, октябрь, а дальше ноябрь</w:t>
            </w:r>
            <w:r w:rsidRPr="009E5E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9E5E11">
              <w:rPr>
                <w:rStyle w:val="a9"/>
                <w:rFonts w:ascii="Times New Roman" w:hAnsi="Times New Roman" w:cs="Times New Roman"/>
                <w:color w:val="000000"/>
                <w:sz w:val="24"/>
                <w:szCs w:val="24"/>
              </w:rPr>
              <w:t>(продолжаем с правой руки: поочередно соединяем большой палец с указательным, средним, безымянным пальцем на правой руке)</w:t>
            </w:r>
            <w:r w:rsidRPr="009E5E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И не забудем добавить декабрь!</w:t>
            </w:r>
            <w:r w:rsidRPr="009E5E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9E5E11">
              <w:rPr>
                <w:rStyle w:val="a9"/>
                <w:rFonts w:ascii="Times New Roman" w:hAnsi="Times New Roman" w:cs="Times New Roman"/>
                <w:color w:val="000000"/>
                <w:sz w:val="24"/>
                <w:szCs w:val="24"/>
              </w:rPr>
              <w:t>(соединяем большой палец правой руки с мизинцем на правой руке)</w:t>
            </w:r>
          </w:p>
          <w:p w:rsidR="009E5E11" w:rsidRPr="000F47CD" w:rsidRDefault="009E5E11" w:rsidP="000F47CD">
            <w:pPr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 w:rsidRPr="009E5E11">
              <w:rPr>
                <w:rStyle w:val="a7"/>
                <w:rFonts w:ascii="Times New Roman" w:hAnsi="Times New Roman" w:cs="Times New Roman"/>
                <w:color w:val="000000"/>
                <w:sz w:val="24"/>
                <w:szCs w:val="24"/>
              </w:rPr>
              <w:t>Времена года</w:t>
            </w:r>
            <w:r w:rsidRPr="009E5E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Зимние месяцы: декабрь, январь</w:t>
            </w:r>
            <w:proofErr w:type="gramStart"/>
            <w:r w:rsidRPr="009E5E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К</w:t>
            </w:r>
            <w:proofErr w:type="gramEnd"/>
            <w:r w:rsidRPr="009E5E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ним не забудем добавить февраль</w:t>
            </w:r>
            <w:r w:rsidRPr="009E5E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9E5E11">
              <w:rPr>
                <w:rStyle w:val="a9"/>
                <w:rFonts w:ascii="Times New Roman" w:hAnsi="Times New Roman" w:cs="Times New Roman"/>
                <w:color w:val="000000"/>
                <w:sz w:val="24"/>
                <w:szCs w:val="24"/>
              </w:rPr>
              <w:t>(руки расставлены в стороны, имитируем падение снежинок)</w:t>
            </w:r>
            <w:r w:rsidRPr="009E5E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Весне отдаем март, апрель, теплый май</w:t>
            </w:r>
            <w:r w:rsidRPr="009E5E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9E5E11">
              <w:rPr>
                <w:rStyle w:val="a9"/>
                <w:rFonts w:ascii="Times New Roman" w:hAnsi="Times New Roman" w:cs="Times New Roman"/>
                <w:color w:val="000000"/>
                <w:sz w:val="24"/>
                <w:szCs w:val="24"/>
              </w:rPr>
              <w:t>(руки подняты вверх над головой, изображаем легкий ветерок)</w:t>
            </w:r>
            <w:r w:rsidRPr="009E5E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Для лета — июнь, июль, август давай</w:t>
            </w:r>
            <w:r w:rsidRPr="009E5E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9E5E11">
              <w:rPr>
                <w:rStyle w:val="a9"/>
                <w:rFonts w:ascii="Times New Roman" w:hAnsi="Times New Roman" w:cs="Times New Roman"/>
                <w:color w:val="000000"/>
                <w:sz w:val="24"/>
                <w:szCs w:val="24"/>
              </w:rPr>
              <w:t>(руки перед собой, ладони прижаты друг к другу, имитируем движение «рыбка плывет»)</w:t>
            </w:r>
            <w:r w:rsidRPr="009E5E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А если к нам в гости осень придет,</w:t>
            </w:r>
            <w:r w:rsidRPr="009E5E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Сентябрь, октябрь, ноябрь принесет!</w:t>
            </w:r>
            <w:r w:rsidRPr="009E5E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9E5E11">
              <w:rPr>
                <w:rStyle w:val="a9"/>
                <w:rFonts w:ascii="Times New Roman" w:hAnsi="Times New Roman" w:cs="Times New Roman"/>
                <w:color w:val="000000"/>
                <w:sz w:val="24"/>
                <w:szCs w:val="24"/>
              </w:rPr>
              <w:t>(имитируем сбор ягод в корзинку)</w:t>
            </w:r>
          </w:p>
          <w:p w:rsidR="00A61A82" w:rsidRDefault="00A61A82" w:rsidP="00A61A82">
            <w:pPr>
              <w:pStyle w:val="a6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</w:p>
        </w:tc>
      </w:tr>
    </w:tbl>
    <w:p w:rsidR="000E6809" w:rsidRPr="006471CC" w:rsidRDefault="000E6809" w:rsidP="000F47CD"/>
    <w:sectPr w:rsidR="000E6809" w:rsidRPr="006471CC" w:rsidSect="000E6809">
      <w:pgSz w:w="16838" w:h="11906" w:orient="landscape"/>
      <w:pgMar w:top="426" w:right="1134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yandex-sans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63D6"/>
    <w:rsid w:val="00036533"/>
    <w:rsid w:val="000E6809"/>
    <w:rsid w:val="000F47CD"/>
    <w:rsid w:val="00161F41"/>
    <w:rsid w:val="00180E59"/>
    <w:rsid w:val="001E2EAC"/>
    <w:rsid w:val="001E6CB7"/>
    <w:rsid w:val="002C6BA1"/>
    <w:rsid w:val="0037321A"/>
    <w:rsid w:val="00547A8A"/>
    <w:rsid w:val="005613D5"/>
    <w:rsid w:val="005C39D4"/>
    <w:rsid w:val="00605738"/>
    <w:rsid w:val="006471CC"/>
    <w:rsid w:val="006B3B7D"/>
    <w:rsid w:val="006B4271"/>
    <w:rsid w:val="007E2F92"/>
    <w:rsid w:val="007F63D6"/>
    <w:rsid w:val="009E5E11"/>
    <w:rsid w:val="00A61A82"/>
    <w:rsid w:val="00AB31FB"/>
    <w:rsid w:val="00D61D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680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71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71CC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2C6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1">
    <w:name w:val="p1"/>
    <w:basedOn w:val="a"/>
    <w:rsid w:val="00AB31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1">
    <w:name w:val="s1"/>
    <w:basedOn w:val="a0"/>
    <w:rsid w:val="00AB31FB"/>
  </w:style>
  <w:style w:type="numbering" w:customStyle="1" w:styleId="1">
    <w:name w:val="Нет списка1"/>
    <w:next w:val="a2"/>
    <w:uiPriority w:val="99"/>
    <w:semiHidden/>
    <w:unhideWhenUsed/>
    <w:rsid w:val="00AB31FB"/>
  </w:style>
  <w:style w:type="paragraph" w:customStyle="1" w:styleId="p2">
    <w:name w:val="p2"/>
    <w:basedOn w:val="a"/>
    <w:rsid w:val="00AB31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basedOn w:val="a0"/>
    <w:rsid w:val="00AB31FB"/>
  </w:style>
  <w:style w:type="paragraph" w:customStyle="1" w:styleId="p3">
    <w:name w:val="p3"/>
    <w:basedOn w:val="a"/>
    <w:rsid w:val="00AB31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4">
    <w:name w:val="p4"/>
    <w:basedOn w:val="a"/>
    <w:rsid w:val="00AB31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5">
    <w:name w:val="p5"/>
    <w:basedOn w:val="a"/>
    <w:rsid w:val="00AB31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6">
    <w:name w:val="p6"/>
    <w:basedOn w:val="a"/>
    <w:rsid w:val="00AB31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 Spacing"/>
    <w:uiPriority w:val="1"/>
    <w:qFormat/>
    <w:rsid w:val="00AB31FB"/>
    <w:pPr>
      <w:spacing w:after="0" w:line="240" w:lineRule="auto"/>
    </w:pPr>
  </w:style>
  <w:style w:type="character" w:styleId="a7">
    <w:name w:val="Strong"/>
    <w:basedOn w:val="a0"/>
    <w:uiPriority w:val="22"/>
    <w:qFormat/>
    <w:rsid w:val="001E6CB7"/>
    <w:rPr>
      <w:b/>
      <w:bCs/>
    </w:rPr>
  </w:style>
  <w:style w:type="paragraph" w:styleId="a8">
    <w:name w:val="Normal (Web)"/>
    <w:basedOn w:val="a"/>
    <w:uiPriority w:val="99"/>
    <w:semiHidden/>
    <w:unhideWhenUsed/>
    <w:rsid w:val="005613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Emphasis"/>
    <w:basedOn w:val="a0"/>
    <w:uiPriority w:val="20"/>
    <w:qFormat/>
    <w:rsid w:val="009E5E11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680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71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71CC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2C6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1">
    <w:name w:val="p1"/>
    <w:basedOn w:val="a"/>
    <w:rsid w:val="00AB31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1">
    <w:name w:val="s1"/>
    <w:basedOn w:val="a0"/>
    <w:rsid w:val="00AB31FB"/>
  </w:style>
  <w:style w:type="numbering" w:customStyle="1" w:styleId="1">
    <w:name w:val="Нет списка1"/>
    <w:next w:val="a2"/>
    <w:uiPriority w:val="99"/>
    <w:semiHidden/>
    <w:unhideWhenUsed/>
    <w:rsid w:val="00AB31FB"/>
  </w:style>
  <w:style w:type="paragraph" w:customStyle="1" w:styleId="p2">
    <w:name w:val="p2"/>
    <w:basedOn w:val="a"/>
    <w:rsid w:val="00AB31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basedOn w:val="a0"/>
    <w:rsid w:val="00AB31FB"/>
  </w:style>
  <w:style w:type="paragraph" w:customStyle="1" w:styleId="p3">
    <w:name w:val="p3"/>
    <w:basedOn w:val="a"/>
    <w:rsid w:val="00AB31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4">
    <w:name w:val="p4"/>
    <w:basedOn w:val="a"/>
    <w:rsid w:val="00AB31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5">
    <w:name w:val="p5"/>
    <w:basedOn w:val="a"/>
    <w:rsid w:val="00AB31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6">
    <w:name w:val="p6"/>
    <w:basedOn w:val="a"/>
    <w:rsid w:val="00AB31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 Spacing"/>
    <w:uiPriority w:val="1"/>
    <w:qFormat/>
    <w:rsid w:val="00AB31FB"/>
    <w:pPr>
      <w:spacing w:after="0" w:line="240" w:lineRule="auto"/>
    </w:pPr>
  </w:style>
  <w:style w:type="character" w:styleId="a7">
    <w:name w:val="Strong"/>
    <w:basedOn w:val="a0"/>
    <w:uiPriority w:val="22"/>
    <w:qFormat/>
    <w:rsid w:val="001E6CB7"/>
    <w:rPr>
      <w:b/>
      <w:bCs/>
    </w:rPr>
  </w:style>
  <w:style w:type="paragraph" w:styleId="a8">
    <w:name w:val="Normal (Web)"/>
    <w:basedOn w:val="a"/>
    <w:uiPriority w:val="99"/>
    <w:semiHidden/>
    <w:unhideWhenUsed/>
    <w:rsid w:val="005613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Emphasis"/>
    <w:basedOn w:val="a0"/>
    <w:uiPriority w:val="20"/>
    <w:qFormat/>
    <w:rsid w:val="009E5E11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233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42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53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8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0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20743">
          <w:marLeft w:val="992"/>
          <w:marRight w:val="1197"/>
          <w:marTop w:val="425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459146">
          <w:marLeft w:val="992"/>
          <w:marRight w:val="1207"/>
          <w:marTop w:val="425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051454">
          <w:marLeft w:val="992"/>
          <w:marRight w:val="1240"/>
          <w:marTop w:val="425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221574">
          <w:marLeft w:val="992"/>
          <w:marRight w:val="1221"/>
          <w:marTop w:val="425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542854">
          <w:marLeft w:val="992"/>
          <w:marRight w:val="1220"/>
          <w:marTop w:val="425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045059">
          <w:marLeft w:val="992"/>
          <w:marRight w:val="1233"/>
          <w:marTop w:val="425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110728">
          <w:marLeft w:val="992"/>
          <w:marRight w:val="1253"/>
          <w:marTop w:val="425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5899">
          <w:marLeft w:val="992"/>
          <w:marRight w:val="1263"/>
          <w:marTop w:val="425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728740">
          <w:marLeft w:val="992"/>
          <w:marRight w:val="1276"/>
          <w:marTop w:val="425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730260">
          <w:marLeft w:val="992"/>
          <w:marRight w:val="720"/>
          <w:marTop w:val="566"/>
          <w:marBottom w:val="56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820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56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45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2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gif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9" Type="http://schemas.openxmlformats.org/officeDocument/2006/relationships/image" Target="media/image34.jpeg"/><Relationship Id="rId21" Type="http://schemas.openxmlformats.org/officeDocument/2006/relationships/image" Target="media/image16.gif"/><Relationship Id="rId34" Type="http://schemas.openxmlformats.org/officeDocument/2006/relationships/image" Target="media/image29.gif"/><Relationship Id="rId7" Type="http://schemas.openxmlformats.org/officeDocument/2006/relationships/image" Target="media/image2.gif"/><Relationship Id="rId2" Type="http://schemas.openxmlformats.org/officeDocument/2006/relationships/styles" Target="styles.xml"/><Relationship Id="rId16" Type="http://schemas.openxmlformats.org/officeDocument/2006/relationships/image" Target="media/image11.gif"/><Relationship Id="rId20" Type="http://schemas.openxmlformats.org/officeDocument/2006/relationships/image" Target="media/image15.gif"/><Relationship Id="rId29" Type="http://schemas.openxmlformats.org/officeDocument/2006/relationships/image" Target="media/image24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gif"/><Relationship Id="rId11" Type="http://schemas.openxmlformats.org/officeDocument/2006/relationships/image" Target="media/image6.gif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gif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gif"/><Relationship Id="rId23" Type="http://schemas.openxmlformats.org/officeDocument/2006/relationships/image" Target="media/image18.gif"/><Relationship Id="rId28" Type="http://schemas.openxmlformats.org/officeDocument/2006/relationships/image" Target="media/image23.gif"/><Relationship Id="rId36" Type="http://schemas.openxmlformats.org/officeDocument/2006/relationships/image" Target="media/image31.gif"/><Relationship Id="rId10" Type="http://schemas.openxmlformats.org/officeDocument/2006/relationships/image" Target="media/image5.jpeg"/><Relationship Id="rId19" Type="http://schemas.openxmlformats.org/officeDocument/2006/relationships/image" Target="media/image14.gif"/><Relationship Id="rId31" Type="http://schemas.openxmlformats.org/officeDocument/2006/relationships/image" Target="media/image26.gif"/><Relationship Id="rId4" Type="http://schemas.openxmlformats.org/officeDocument/2006/relationships/settings" Target="settings.xml"/><Relationship Id="rId9" Type="http://schemas.openxmlformats.org/officeDocument/2006/relationships/image" Target="media/image4.gif"/><Relationship Id="rId14" Type="http://schemas.openxmlformats.org/officeDocument/2006/relationships/image" Target="media/image9.gif"/><Relationship Id="rId22" Type="http://schemas.openxmlformats.org/officeDocument/2006/relationships/image" Target="media/image17.gif"/><Relationship Id="rId27" Type="http://schemas.openxmlformats.org/officeDocument/2006/relationships/image" Target="media/image22.gif"/><Relationship Id="rId30" Type="http://schemas.openxmlformats.org/officeDocument/2006/relationships/image" Target="media/image25.jpeg"/><Relationship Id="rId35" Type="http://schemas.openxmlformats.org/officeDocument/2006/relationships/image" Target="media/image30.gif"/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12" Type="http://schemas.openxmlformats.org/officeDocument/2006/relationships/image" Target="media/image7.gif"/><Relationship Id="rId17" Type="http://schemas.openxmlformats.org/officeDocument/2006/relationships/image" Target="media/image12.gif"/><Relationship Id="rId25" Type="http://schemas.openxmlformats.org/officeDocument/2006/relationships/image" Target="media/image20.jpeg"/><Relationship Id="rId33" Type="http://schemas.openxmlformats.org/officeDocument/2006/relationships/image" Target="media/image28.gif"/><Relationship Id="rId38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D9833E-E654-4C60-9D2A-890AD9F455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</TotalTime>
  <Pages>18</Pages>
  <Words>4817</Words>
  <Characters>27462</Characters>
  <Application>Microsoft Office Word</Application>
  <DocSecurity>0</DocSecurity>
  <Lines>228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пк</dc:creator>
  <cp:keywords/>
  <dc:description/>
  <cp:lastModifiedBy>пк</cp:lastModifiedBy>
  <cp:revision>7</cp:revision>
  <cp:lastPrinted>2017-10-01T15:40:00Z</cp:lastPrinted>
  <dcterms:created xsi:type="dcterms:W3CDTF">2017-10-01T12:36:00Z</dcterms:created>
  <dcterms:modified xsi:type="dcterms:W3CDTF">2018-10-28T06:13:00Z</dcterms:modified>
</cp:coreProperties>
</file>